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F5A52" w:rsidRPr="008503C1" w:rsidRDefault="00C45E14" w:rsidP="0051274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Pr="00B04B52">
        <w:rPr>
          <w:rFonts w:ascii="GHEA Grapalat" w:hAnsi="GHEA Grapalat" w:cs="Sylfaen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E21EBA" w:rsidRPr="008503C1">
        <w:rPr>
          <w:rFonts w:ascii="GHEA Grapalat" w:hAnsi="GHEA Grapalat"/>
          <w:sz w:val="20"/>
        </w:rPr>
        <w:t>_</w:t>
      </w:r>
      <w:r w:rsidRPr="00C45E14">
        <w:rPr>
          <w:rFonts w:ascii="Sylfaen" w:hAnsi="Sylfaen"/>
          <w:sz w:val="18"/>
          <w:u w:val="single"/>
        </w:rPr>
        <w:t xml:space="preserve"> </w:t>
      </w:r>
      <w:r w:rsidRPr="00AE2F7B">
        <w:rPr>
          <w:rFonts w:ascii="Sylfaen" w:hAnsi="Sylfaen"/>
          <w:sz w:val="18"/>
          <w:u w:val="single"/>
        </w:rPr>
        <w:t>PRA-GHAPDZB</w:t>
      </w:r>
      <w:r w:rsidRPr="00AE2F7B">
        <w:rPr>
          <w:rFonts w:ascii="GHEA Grapalat" w:hAnsi="GHEA Grapalat"/>
          <w:sz w:val="18"/>
          <w:u w:val="single"/>
        </w:rPr>
        <w:t xml:space="preserve"> -19</w:t>
      </w:r>
      <w:r w:rsidR="00AA5D95">
        <w:rPr>
          <w:rFonts w:ascii="GHEA Grapalat" w:hAnsi="GHEA Grapalat"/>
          <w:sz w:val="18"/>
          <w:u w:val="single"/>
        </w:rPr>
        <w:t>/11</w:t>
      </w:r>
      <w:r w:rsidR="00E21EBA" w:rsidRPr="008503C1">
        <w:rPr>
          <w:rFonts w:ascii="GHEA Grapalat" w:hAnsi="GHEA Grapalat"/>
          <w:sz w:val="20"/>
        </w:rPr>
        <w:t>_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8F4088" w:rsidRPr="008503C1">
        <w:rPr>
          <w:rFonts w:ascii="GHEA Grapalat" w:hAnsi="GHEA Grapalat"/>
          <w:sz w:val="20"/>
        </w:rPr>
        <w:t xml:space="preserve">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AE2F7B">
        <w:rPr>
          <w:rFonts w:ascii="Sylfaen" w:hAnsi="Sylfaen"/>
          <w:sz w:val="18"/>
          <w:u w:val="single"/>
        </w:rPr>
        <w:t>PRA-GHAPDZB</w:t>
      </w:r>
      <w:r w:rsidRPr="00AE2F7B">
        <w:rPr>
          <w:rFonts w:ascii="GHEA Grapalat" w:hAnsi="GHEA Grapalat"/>
          <w:sz w:val="18"/>
          <w:u w:val="single"/>
        </w:rPr>
        <w:t xml:space="preserve"> -19</w:t>
      </w:r>
      <w:r w:rsidR="003271DB">
        <w:rPr>
          <w:rFonts w:ascii="GHEA Grapalat" w:hAnsi="GHEA Grapalat"/>
          <w:sz w:val="18"/>
          <w:u w:val="single"/>
        </w:rPr>
        <w:t>/</w:t>
      </w:r>
      <w:r w:rsidR="00512743" w:rsidRPr="00512743">
        <w:rPr>
          <w:rFonts w:ascii="GHEA Grapalat" w:hAnsi="GHEA Grapalat"/>
          <w:sz w:val="18"/>
          <w:u w:val="single"/>
        </w:rPr>
        <w:t>11</w:t>
      </w:r>
      <w:r w:rsidR="008F4088" w:rsidRPr="00186EDC">
        <w:rPr>
          <w:rFonts w:ascii="GHEA Grapalat" w:hAnsi="GHEA Grapalat"/>
          <w:sz w:val="12"/>
          <w:szCs w:val="12"/>
        </w:rPr>
        <w:t xml:space="preserve">                                         </w:t>
      </w:r>
      <w:r w:rsidR="00CA386C" w:rsidRPr="006840B6">
        <w:rPr>
          <w:rFonts w:ascii="GHEA Grapalat" w:hAnsi="GHEA Grapalat"/>
          <w:sz w:val="12"/>
        </w:rPr>
        <w:tab/>
      </w:r>
    </w:p>
    <w:p w:rsidR="005461BC" w:rsidRPr="006840B6" w:rsidRDefault="005461BC" w:rsidP="005461BC">
      <w:pPr>
        <w:jc w:val="both"/>
        <w:rPr>
          <w:rFonts w:ascii="GHEA Grapalat" w:hAnsi="GHEA Grapalat" w:cs="Sylfaen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144797" w:rsidRPr="008503C1">
        <w:rPr>
          <w:rFonts w:ascii="GHEA Grapalat" w:hAnsi="GHEA Grapalat"/>
        </w:rPr>
        <w:t>___</w:t>
      </w:r>
      <w:r w:rsidR="00C45E14" w:rsidRPr="00C45E14">
        <w:rPr>
          <w:rFonts w:ascii="GHEA Grapalat" w:hAnsi="GHEA Grapalat"/>
        </w:rPr>
        <w:t xml:space="preserve"> </w:t>
      </w:r>
      <w:r w:rsidR="00512743" w:rsidRPr="00AA5D95">
        <w:rPr>
          <w:rFonts w:ascii="GHEA Grapalat" w:hAnsi="GHEA Grapalat"/>
          <w:sz w:val="20"/>
        </w:rPr>
        <w:t>техника и аксессуары</w:t>
      </w:r>
      <w:r w:rsidR="00512743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DA0" w:rsidRPr="00395B6E" w:rsidTr="0083159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135DA0" w:rsidRPr="003D3A3B" w:rsidRDefault="00135DA0" w:rsidP="00135DA0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/>
                <w:b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color w:val="000000"/>
                <w:sz w:val="16"/>
                <w:szCs w:val="18"/>
              </w:rPr>
              <w:t>персональные компьютеры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FF394C" w:rsidRDefault="00290F9D" w:rsidP="00135DA0">
            <w:pPr>
              <w:rPr>
                <w:rFonts w:ascii="GHEA Grapalat" w:hAnsi="GHEA Grapalat" w:cs="Calibri"/>
                <w:sz w:val="14"/>
                <w:szCs w:val="22"/>
                <w:lang w:val="en-US"/>
              </w:rPr>
            </w:pPr>
            <w:r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8,388,000 </w:t>
            </w:r>
          </w:p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8,388,000 </w:t>
            </w:r>
          </w:p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/>
                <w:b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color w:val="000000"/>
                <w:sz w:val="16"/>
                <w:szCs w:val="18"/>
              </w:rPr>
              <w:t>персональные компьютеры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/>
                <w:b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color w:val="000000"/>
                <w:sz w:val="16"/>
                <w:szCs w:val="18"/>
              </w:rPr>
              <w:t>персональные компьютеры</w:t>
            </w:r>
          </w:p>
        </w:tc>
      </w:tr>
      <w:tr w:rsidR="00290F9D" w:rsidRPr="00395B6E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>монитор компьютера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1,647,000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1,647,000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>монитор компьютера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>монитор компьютера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телевизор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306,000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306,000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телевизор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телевизор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лазерные принтеры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56,400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56,400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лазерные принтеры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лазерные принтеры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sz w:val="16"/>
                <w:szCs w:val="18"/>
              </w:rPr>
              <w:t>Источник бесперебойного питания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39,000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39,000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sz w:val="16"/>
                <w:szCs w:val="18"/>
              </w:rPr>
              <w:t>Источник бесперебойного питания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/>
                <w:b/>
                <w:sz w:val="16"/>
                <w:szCs w:val="18"/>
              </w:rPr>
              <w:t>Источник бесперебойного питания</w:t>
            </w:r>
          </w:p>
        </w:tc>
      </w:tr>
      <w:tr w:rsidR="00290F9D" w:rsidRPr="00B4222F" w:rsidTr="00D3196B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Сетевые маршрутизаторы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55,000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55,000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Сетевые маршрутизаторы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Сетевые маршрутизаторы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 xml:space="preserve">Настенные крепления </w:t>
            </w:r>
            <w:r w:rsidRPr="00060BE1">
              <w:rPr>
                <w:rFonts w:ascii="GHEA Grapalat" w:hAnsi="GHEA Grapalat" w:cs="Calibri"/>
                <w:sz w:val="16"/>
                <w:szCs w:val="18"/>
              </w:rPr>
              <w:t>для</w:t>
            </w:r>
            <w:r w:rsidRPr="00060BE1">
              <w:rPr>
                <w:rFonts w:ascii="GHEA Grapalat" w:hAnsi="GHEA Grapalat" w:cs="Calibri"/>
                <w:sz w:val="16"/>
                <w:szCs w:val="18"/>
                <w:lang w:val="en-US"/>
              </w:rPr>
              <w:t xml:space="preserve"> экранов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18,000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18,000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 xml:space="preserve">Настенные крепления </w:t>
            </w:r>
            <w:r w:rsidRPr="00060BE1">
              <w:rPr>
                <w:rFonts w:ascii="GHEA Grapalat" w:hAnsi="GHEA Grapalat" w:cs="Calibri"/>
                <w:sz w:val="16"/>
                <w:szCs w:val="18"/>
              </w:rPr>
              <w:t>для</w:t>
            </w:r>
            <w:r w:rsidRPr="00060BE1">
              <w:rPr>
                <w:rFonts w:ascii="GHEA Grapalat" w:hAnsi="GHEA Grapalat" w:cs="Calibri"/>
                <w:sz w:val="16"/>
                <w:szCs w:val="18"/>
                <w:lang w:val="en-US"/>
              </w:rPr>
              <w:t xml:space="preserve"> экранов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  <w:lang w:val="en-US"/>
              </w:rPr>
            </w:pPr>
            <w:r w:rsidRPr="00060BE1">
              <w:rPr>
                <w:rFonts w:ascii="GHEA Grapalat" w:hAnsi="GHEA Grapalat"/>
                <w:color w:val="000000"/>
                <w:sz w:val="16"/>
                <w:szCs w:val="18"/>
              </w:rPr>
              <w:t xml:space="preserve">Настенные крепления </w:t>
            </w:r>
            <w:r w:rsidRPr="00060BE1">
              <w:rPr>
                <w:rFonts w:ascii="GHEA Grapalat" w:hAnsi="GHEA Grapalat" w:cs="Calibri"/>
                <w:sz w:val="16"/>
                <w:szCs w:val="18"/>
              </w:rPr>
              <w:t>для</w:t>
            </w:r>
            <w:r w:rsidRPr="00060BE1">
              <w:rPr>
                <w:rFonts w:ascii="GHEA Grapalat" w:hAnsi="GHEA Grapalat" w:cs="Calibri"/>
                <w:sz w:val="16"/>
                <w:szCs w:val="18"/>
                <w:lang w:val="en-US"/>
              </w:rPr>
              <w:t xml:space="preserve"> экранов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магнитные диски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39,000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39,000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магнитные диски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магнитные диски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Звуковая карта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18,000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18,000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Звуковая карта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Звуковая карта</w:t>
            </w:r>
          </w:p>
        </w:tc>
      </w:tr>
      <w:tr w:rsidR="00290F9D" w:rsidRPr="007431DB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Сетевой разделитель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26,400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26,400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  <w:r w:rsidRPr="006658FE">
              <w:rPr>
                <w:rFonts w:ascii="GHEA Grapalat" w:hAnsi="GHEA Grapalat" w:cs="Arial"/>
                <w:sz w:val="10"/>
                <w:szCs w:val="18"/>
                <w:lang w:val="en-US"/>
              </w:rPr>
              <w:t>TP-Link TL-SG1016D 16-Port Gigabit Ethernet Switch, Rack-Mount/Desktop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  <w:r w:rsidRPr="006658FE">
              <w:rPr>
                <w:rFonts w:ascii="GHEA Grapalat" w:hAnsi="GHEA Grapalat" w:cs="Arial"/>
                <w:sz w:val="10"/>
                <w:szCs w:val="18"/>
                <w:lang w:val="en-US"/>
              </w:rPr>
              <w:t>TP-Link TL-SG1016D 16-Port Gigabit Ethernet Switch, Rack-Mount/Desktop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Сетевой разделитель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163F75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55,000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55,000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rPr>
                <w:rFonts w:ascii="GHEA Grapalat" w:hAnsi="GHEA Grapalat"/>
                <w:color w:val="000000"/>
                <w:sz w:val="10"/>
                <w:szCs w:val="18"/>
              </w:rPr>
            </w:pPr>
            <w:r>
              <w:rPr>
                <w:rFonts w:ascii="GHEA Grapalat" w:hAnsi="GHEA Grapalat"/>
                <w:color w:val="000000"/>
                <w:sz w:val="10"/>
                <w:szCs w:val="18"/>
              </w:rPr>
              <w:t>4-Port HDMI KVM switch</w:t>
            </w:r>
            <w:r>
              <w:rPr>
                <w:rFonts w:ascii="GHEA Grapalat" w:hAnsi="GHEA Grapalat"/>
                <w:color w:val="000000"/>
                <w:sz w:val="10"/>
                <w:szCs w:val="18"/>
              </w:rPr>
              <w:br/>
            </w:r>
          </w:p>
          <w:p w:rsidR="00290F9D" w:rsidRPr="006658FE" w:rsidRDefault="00290F9D" w:rsidP="00290F9D">
            <w:pPr>
              <w:rPr>
                <w:rFonts w:ascii="GHEA Grapalat" w:hAnsi="GHEA Grapalat"/>
                <w:color w:val="000000"/>
                <w:sz w:val="10"/>
                <w:szCs w:val="18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rPr>
                <w:rFonts w:ascii="GHEA Grapalat" w:hAnsi="GHEA Grapalat"/>
                <w:color w:val="000000"/>
                <w:sz w:val="10"/>
                <w:szCs w:val="18"/>
              </w:rPr>
            </w:pPr>
            <w:r>
              <w:rPr>
                <w:rFonts w:ascii="GHEA Grapalat" w:hAnsi="GHEA Grapalat"/>
                <w:color w:val="000000"/>
                <w:sz w:val="10"/>
                <w:szCs w:val="18"/>
              </w:rPr>
              <w:t>4-Port HDMI KVM switch</w:t>
            </w:r>
            <w:r>
              <w:rPr>
                <w:rFonts w:ascii="GHEA Grapalat" w:hAnsi="GHEA Grapalat"/>
                <w:color w:val="000000"/>
                <w:sz w:val="10"/>
                <w:szCs w:val="18"/>
              </w:rPr>
              <w:br/>
            </w:r>
          </w:p>
          <w:p w:rsidR="00290F9D" w:rsidRPr="006658FE" w:rsidRDefault="00290F9D" w:rsidP="00290F9D">
            <w:pPr>
              <w:rPr>
                <w:rFonts w:ascii="GHEA Grapalat" w:hAnsi="GHEA Grapalat"/>
                <w:color w:val="000000"/>
                <w:sz w:val="10"/>
                <w:szCs w:val="18"/>
                <w:lang w:val="en-US"/>
              </w:rPr>
            </w:pPr>
          </w:p>
        </w:tc>
      </w:tr>
      <w:tr w:rsidR="00290F9D" w:rsidRPr="007431DB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GHEA Grapalat" w:hAnsi="GHEA Grapalat" w:cs="Calibri"/>
                <w:sz w:val="16"/>
                <w:szCs w:val="18"/>
              </w:rPr>
              <w:t>Сетевой разделитель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AE486D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   6,600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   6,600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  <w:r w:rsidRPr="006658FE">
              <w:rPr>
                <w:rFonts w:ascii="GHEA Grapalat" w:hAnsi="GHEA Grapalat" w:cs="Arial"/>
                <w:sz w:val="10"/>
                <w:szCs w:val="18"/>
                <w:lang w:val="en-US"/>
              </w:rPr>
              <w:t>TP-Link TL-SG1005D 5-Port Unmanaged Gigabit Desktop Switch</w:t>
            </w:r>
          </w:p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  <w:r w:rsidRPr="006658FE">
              <w:rPr>
                <w:rFonts w:ascii="GHEA Grapalat" w:hAnsi="GHEA Grapalat" w:cs="Arial"/>
                <w:sz w:val="10"/>
                <w:szCs w:val="18"/>
                <w:lang w:val="en-US"/>
              </w:rPr>
              <w:t>TP-Link TL-SG1005D 5-Port Unmanaged Gigabit Desktop Switch</w:t>
            </w:r>
          </w:p>
          <w:p w:rsidR="00290F9D" w:rsidRPr="006658FE" w:rsidRDefault="00290F9D" w:rsidP="00290F9D">
            <w:pPr>
              <w:outlineLvl w:val="1"/>
              <w:rPr>
                <w:rFonts w:ascii="GHEA Grapalat" w:hAnsi="GHEA Grapalat" w:cs="Arial"/>
                <w:sz w:val="10"/>
                <w:szCs w:val="18"/>
                <w:lang w:val="en-US"/>
              </w:rPr>
            </w:pP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мышь, проводная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AE486D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   5,700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   5,700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мышь, проводная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мышь, проводная</w:t>
            </w:r>
          </w:p>
        </w:tc>
      </w:tr>
      <w:tr w:rsidR="00135DA0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5DA0" w:rsidRPr="003D3A3B" w:rsidRDefault="00135DA0" w:rsidP="00135DA0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сетевой кабель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5DA0" w:rsidRPr="00290F9D" w:rsidRDefault="00290F9D" w:rsidP="00135DA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305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21,045 </w:t>
            </w:r>
          </w:p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21,045 </w:t>
            </w:r>
          </w:p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сетевой кабель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Arial" w:hAnsi="Arial" w:cs="Arial"/>
                <w:sz w:val="16"/>
                <w:szCs w:val="18"/>
              </w:rPr>
            </w:pPr>
            <w:r w:rsidRPr="00060BE1">
              <w:rPr>
                <w:rFonts w:ascii="Arial" w:hAnsi="Arial" w:cs="Arial"/>
                <w:sz w:val="16"/>
                <w:szCs w:val="18"/>
              </w:rPr>
              <w:t>сетевой кабель</w:t>
            </w:r>
          </w:p>
        </w:tc>
      </w:tr>
      <w:tr w:rsidR="00135DA0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5DA0" w:rsidRPr="003D3A3B" w:rsidRDefault="00135DA0" w:rsidP="00135DA0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lastRenderedPageBreak/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динамики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5DA0" w:rsidRDefault="00290F9D" w:rsidP="00135DA0">
            <w:r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GHEA Grapalat" w:hAnsi="GHEA Grapalat" w:cs="Calibri"/>
                <w:sz w:val="14"/>
                <w:szCs w:val="18"/>
              </w:rPr>
            </w:pPr>
            <w:r w:rsidRPr="00BE6762">
              <w:rPr>
                <w:rFonts w:ascii="GHEA Grapalat" w:hAnsi="GHEA Grapalat" w:cs="Calibri"/>
                <w:sz w:val="14"/>
                <w:szCs w:val="18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BE6762" w:rsidRDefault="00135DA0" w:rsidP="00135DA0">
            <w:pPr>
              <w:jc w:val="right"/>
              <w:rPr>
                <w:rFonts w:ascii="GHEA Grapalat" w:hAnsi="GHEA Grapalat" w:cs="Calibri"/>
                <w:sz w:val="14"/>
                <w:szCs w:val="18"/>
              </w:rPr>
            </w:pPr>
            <w:r w:rsidRPr="00BE6762">
              <w:rPr>
                <w:rFonts w:ascii="GHEA Grapalat" w:hAnsi="GHEA Grapalat" w:cs="Calibri"/>
                <w:sz w:val="14"/>
                <w:szCs w:val="18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35,100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35DA0" w:rsidRPr="005F58B9" w:rsidRDefault="00135DA0" w:rsidP="00135DA0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35,100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динамики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060BE1" w:rsidRDefault="00135DA0" w:rsidP="00135DA0">
            <w:pPr>
              <w:rPr>
                <w:rFonts w:ascii="GHEA Grapalat" w:hAnsi="GHEA Grapalat" w:cs="Calibri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динамики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8676C2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GHEA Grapalat" w:hAnsi="GHEA Grapalat" w:cs="Calibri"/>
                <w:sz w:val="14"/>
                <w:szCs w:val="18"/>
              </w:rPr>
            </w:pPr>
            <w:r w:rsidRPr="00BE6762">
              <w:rPr>
                <w:rFonts w:ascii="GHEA Grapalat" w:hAnsi="GHEA Grapalat" w:cs="Calibri"/>
                <w:sz w:val="14"/>
                <w:szCs w:val="18"/>
              </w:rPr>
              <w:t>44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GHEA Grapalat" w:hAnsi="GHEA Grapalat" w:cs="Calibri"/>
                <w:sz w:val="14"/>
                <w:szCs w:val="18"/>
              </w:rPr>
            </w:pPr>
            <w:r w:rsidRPr="00BE6762">
              <w:rPr>
                <w:rFonts w:ascii="GHEA Grapalat" w:hAnsi="GHEA Grapalat" w:cs="Calibri"/>
                <w:sz w:val="14"/>
                <w:szCs w:val="18"/>
              </w:rPr>
              <w:t>44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184,800 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184,800 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</w:tr>
      <w:tr w:rsidR="00290F9D" w:rsidRPr="00B4222F" w:rsidTr="0083159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Pr="003D3A3B" w:rsidRDefault="00290F9D" w:rsidP="00290F9D">
            <w:pPr>
              <w:jc w:val="center"/>
              <w:rPr>
                <w:rFonts w:ascii="GHEA Grapalat" w:hAnsi="GHEA Grapalat"/>
                <w:sz w:val="16"/>
                <w:lang w:val="es-ES"/>
              </w:rPr>
            </w:pPr>
            <w:r w:rsidRPr="003D3A3B">
              <w:rPr>
                <w:rFonts w:ascii="GHEA Grapalat" w:hAnsi="GHEA Grapalat"/>
                <w:sz w:val="16"/>
                <w:lang w:val="es-ES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0F9D" w:rsidRDefault="00290F9D" w:rsidP="00290F9D">
            <w:r w:rsidRPr="008676C2">
              <w:rPr>
                <w:rFonts w:ascii="GHEA Grapalat" w:hAnsi="GHEA Grapalat" w:cs="Calibri"/>
                <w:sz w:val="14"/>
                <w:szCs w:val="22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BE6762" w:rsidRDefault="00290F9D" w:rsidP="00290F9D">
            <w:pPr>
              <w:jc w:val="right"/>
              <w:rPr>
                <w:rFonts w:ascii="Arial" w:hAnsi="Arial" w:cs="Arial"/>
                <w:sz w:val="14"/>
                <w:szCs w:val="18"/>
              </w:rPr>
            </w:pPr>
            <w:r w:rsidRPr="00BE6762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14,000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5F58B9">
              <w:rPr>
                <w:rFonts w:ascii="Calibri" w:hAnsi="Calibri" w:cs="Calibri"/>
                <w:color w:val="000000"/>
                <w:sz w:val="14"/>
                <w:szCs w:val="16"/>
              </w:rPr>
              <w:t xml:space="preserve">                   14,000 </w:t>
            </w:r>
          </w:p>
          <w:p w:rsidR="00290F9D" w:rsidRPr="005F58B9" w:rsidRDefault="00290F9D" w:rsidP="00290F9D">
            <w:pPr>
              <w:jc w:val="right"/>
              <w:rPr>
                <w:rFonts w:ascii="Calibri" w:hAnsi="Calibri" w:cs="Calibri"/>
                <w:color w:val="000000"/>
                <w:sz w:val="14"/>
                <w:szCs w:val="22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0F9D" w:rsidRPr="00060BE1" w:rsidRDefault="00290F9D" w:rsidP="00290F9D">
            <w:pPr>
              <w:rPr>
                <w:rFonts w:ascii="GHEA Grapalat" w:hAnsi="GHEA Grapalat" w:cs="Arial"/>
                <w:color w:val="000000"/>
                <w:sz w:val="16"/>
                <w:szCs w:val="18"/>
              </w:rPr>
            </w:pPr>
            <w:r w:rsidRPr="00060BE1">
              <w:rPr>
                <w:rFonts w:ascii="GHEA Grapalat" w:hAnsi="GHEA Grapalat" w:cs="Arial"/>
                <w:color w:val="000000"/>
                <w:sz w:val="16"/>
                <w:szCs w:val="18"/>
              </w:rPr>
              <w:t>наушники</w:t>
            </w:r>
          </w:p>
        </w:tc>
      </w:tr>
      <w:tr w:rsidR="00135DA0" w:rsidRPr="00B4222F" w:rsidTr="003E4462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5DA0" w:rsidRPr="005F67FE" w:rsidRDefault="00135DA0" w:rsidP="00135DA0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35DA0" w:rsidRDefault="00135DA0" w:rsidP="00135DA0"/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5D73B8" w:rsidRDefault="00135DA0" w:rsidP="00135D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GB" w:eastAsia="en-GB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5D73B8" w:rsidRDefault="00135DA0" w:rsidP="00135D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GB" w:eastAsia="en-GB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5D73B8" w:rsidRDefault="00135DA0" w:rsidP="00135D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GB" w:eastAsia="en-GB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5D73B8" w:rsidRDefault="00135DA0" w:rsidP="00135DA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GB" w:eastAsia="en-GB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35DA0" w:rsidRPr="005F67FE" w:rsidRDefault="00135DA0" w:rsidP="00135DA0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5DA0" w:rsidRPr="005F67FE" w:rsidRDefault="00135DA0" w:rsidP="00135DA0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</w:tr>
      <w:tr w:rsidR="00135DA0" w:rsidRPr="00B4222F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5DA0" w:rsidRPr="006F3B83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35DA0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24"/>
              </w:rPr>
              <w:t>Согласно статье 22</w:t>
            </w:r>
            <w:r w:rsidRPr="009F36B3">
              <w:rPr>
                <w:rFonts w:ascii="GHEA Grapalat" w:hAnsi="GHEA Grapalat"/>
                <w:sz w:val="18"/>
                <w:szCs w:val="24"/>
              </w:rPr>
              <w:t xml:space="preserve"> Закона Республики Армения "О закупках"</w:t>
            </w:r>
          </w:p>
        </w:tc>
      </w:tr>
      <w:tr w:rsidR="00135DA0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410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4102" w:rsidRPr="00395B6E" w:rsidRDefault="00E14102" w:rsidP="00E14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14102" w:rsidRPr="004C5C3C" w:rsidRDefault="00E14102" w:rsidP="00E141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EBDDD2"/>
              </w:rPr>
              <w:t>04/10/2019</w:t>
            </w: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35DA0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DA0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35DA0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35DA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35DA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5DA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135DA0" w:rsidRPr="00395B6E" w:rsidRDefault="00135DA0" w:rsidP="00135DA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1BB8" w:rsidRPr="00D340D4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Компмаркет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6,990,000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6,990,000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1,398,000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1,398,000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8,388,000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8,388,000</w:t>
            </w: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1BB8" w:rsidRPr="00D340D4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ОАЗИС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КОМПЬЮТЕР</w:t>
            </w:r>
            <w:r w:rsidRPr="00FF1BB8">
              <w:rPr>
                <w:sz w:val="20"/>
              </w:rPr>
              <w:t xml:space="preserve">,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7,367,000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7,367,000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1,473,400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1,473,400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8,840,400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8,840,400</w:t>
            </w: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8,375,000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8,375,000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1,675,000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1,675,000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10,050,000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10,050,000</w:t>
            </w: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Ваагн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Мелик</w:t>
            </w:r>
            <w:r w:rsidRPr="00FF1BB8">
              <w:rPr>
                <w:sz w:val="20"/>
              </w:rPr>
              <w:t>-</w:t>
            </w:r>
            <w:r w:rsidRPr="00FF1BB8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8,574,900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8,574,900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1,714,980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1,714,980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10,289,880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10,289,880</w:t>
            </w: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Норма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7810500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7810500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1,562,100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1,562,100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9,372,600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9,372,600</w:t>
            </w:r>
          </w:p>
        </w:tc>
      </w:tr>
      <w:tr w:rsidR="00FF1BB8" w:rsidRPr="00395B6E" w:rsidTr="0007766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Ино</w:t>
            </w:r>
            <w:r w:rsidRPr="00FF1BB8">
              <w:rPr>
                <w:sz w:val="20"/>
              </w:rPr>
              <w:t>-</w:t>
            </w:r>
            <w:r w:rsidRPr="00FF1BB8">
              <w:rPr>
                <w:rFonts w:ascii="Cambria" w:hAnsi="Cambria" w:cs="Cambria"/>
                <w:sz w:val="20"/>
              </w:rPr>
              <w:t>Тех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7800000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7800000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1,560,000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1,560,000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9,360,000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9,360,000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FF1BB8" w:rsidRPr="00FF1BB8" w:rsidRDefault="00FF1BB8" w:rsidP="00FF1BB8">
            <w:pPr>
              <w:jc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FF1BB8">
              <w:rPr>
                <w:rFonts w:ascii="Cambria" w:hAnsi="Cambria" w:cs="Cambria"/>
                <w:sz w:val="20"/>
              </w:rPr>
              <w:t>Персона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Артур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Арутюнян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Сережа</w:t>
            </w:r>
            <w:r w:rsidRPr="00FF1BB8">
              <w:rPr>
                <w:rFonts w:ascii="Arial" w:hAnsi="Arial"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7908000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7908000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1,581,000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1,581,000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9,489,000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9,489,000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743C7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FF1BB8" w:rsidRPr="00FF1BB8" w:rsidRDefault="00FF1BB8" w:rsidP="00FF1BB8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FF1BB8">
              <w:rPr>
                <w:rFonts w:ascii="Calibri" w:hAnsi="Calibri" w:cs="Calibri"/>
                <w:color w:val="000000"/>
                <w:sz w:val="20"/>
                <w:szCs w:val="18"/>
              </w:rPr>
              <w:t>ЗАО Hannu Pro Vilnius</w:t>
            </w:r>
          </w:p>
          <w:p w:rsidR="00FF1BB8" w:rsidRPr="00FF1BB8" w:rsidRDefault="00FF1BB8" w:rsidP="00FF1BB8">
            <w:pPr>
              <w:jc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9,931,239.36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9,931,239.36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9,931,239.36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9,931,239.36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1BB8" w:rsidRPr="00D340D4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Компмаркет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1,545,000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1,545,000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309,000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309,000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1,854,000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1,854,000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bottom"/>
          </w:tcPr>
          <w:p w:rsidR="00FF1BB8" w:rsidRPr="00FF1BB8" w:rsidRDefault="00FF1BB8" w:rsidP="00FF1BB8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FF1BB8">
              <w:rPr>
                <w:rFonts w:ascii="Cambria" w:hAnsi="Cambria" w:cs="Cambria"/>
                <w:sz w:val="20"/>
              </w:rPr>
              <w:t>ОАЗИС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КОМПЬЮТЕР</w:t>
            </w:r>
            <w:r w:rsidRPr="00FF1BB8">
              <w:rPr>
                <w:sz w:val="20"/>
              </w:rPr>
              <w:t xml:space="preserve">,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1,517,000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1,517,000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303,400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303,400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1,820,400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1,820,400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  <w:r w:rsidRPr="00FF1BB8">
              <w:rPr>
                <w:rFonts w:ascii="Cambria" w:hAnsi="Cambria" w:cs="Cambria"/>
                <w:sz w:val="20"/>
              </w:rPr>
              <w:t>ТехновиЖен</w:t>
            </w:r>
            <w:r w:rsidRPr="00FF1BB8">
              <w:rPr>
                <w:sz w:val="20"/>
              </w:rPr>
              <w:t xml:space="preserve">,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2,125,000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2,125,000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425,000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425,000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2,550,000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2,550,000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1,372,500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1,372,500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274,500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274,500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1,647,000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1,647,000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Ваагн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Мелик</w:t>
            </w:r>
            <w:r w:rsidRPr="00FF1BB8">
              <w:rPr>
                <w:sz w:val="20"/>
              </w:rPr>
              <w:t>-</w:t>
            </w:r>
            <w:r w:rsidRPr="00FF1BB8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1,524,900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1,524,900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304,980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304,980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1,829,880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1,829,880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ПАТРОН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РМ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1540000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1540000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308,000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308,000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1,848,000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1,848,000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Норма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1496700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1496700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299,340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299,340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1,796,040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1,796,040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Микроринг</w:t>
            </w:r>
            <w:r w:rsidRPr="00FF1BB8">
              <w:rPr>
                <w:sz w:val="20"/>
              </w:rPr>
              <w:t xml:space="preserve">,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1492500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1492500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298,500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298,500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1,791,000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1,791,000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Ино</w:t>
            </w:r>
            <w:r w:rsidRPr="00FF1BB8">
              <w:rPr>
                <w:sz w:val="20"/>
              </w:rPr>
              <w:t>-</w:t>
            </w:r>
            <w:r w:rsidRPr="00FF1BB8">
              <w:rPr>
                <w:rFonts w:ascii="Cambria" w:hAnsi="Cambria" w:cs="Cambria"/>
                <w:sz w:val="20"/>
              </w:rPr>
              <w:t>Тех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2062500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2062500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412,500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412,500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2,475,000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2,475,000</w:t>
            </w:r>
          </w:p>
        </w:tc>
      </w:tr>
      <w:tr w:rsidR="00FF1BB8" w:rsidRPr="00395B6E" w:rsidTr="009068A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Персона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Артур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Арутюнян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Сережа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1953000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1953000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2,343,600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2,343,600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486C">
              <w:rPr>
                <w:rFonts w:ascii="GHEA Grapalat" w:hAnsi="GHEA Grapalat" w:cs="Sylfaen"/>
                <w:sz w:val="14"/>
                <w:szCs w:val="16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FF1BB8">
              <w:rPr>
                <w:rFonts w:ascii="Calibri" w:hAnsi="Calibri" w:cs="Calibri"/>
                <w:color w:val="000000"/>
                <w:sz w:val="20"/>
                <w:szCs w:val="18"/>
              </w:rPr>
              <w:t>ЗАО Hannu Pro Vilnius</w:t>
            </w:r>
          </w:p>
          <w:p w:rsidR="00FF1BB8" w:rsidRPr="00FF1BB8" w:rsidRDefault="00FF1BB8" w:rsidP="00FF1BB8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1,980,527.11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1,980,527.11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1,980,527.11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1,980,527.11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F1BB8" w:rsidRPr="00395B6E" w:rsidTr="001652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Компмаркет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255,000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51,000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51,000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306,000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306,000</w:t>
            </w:r>
          </w:p>
        </w:tc>
      </w:tr>
      <w:tr w:rsidR="00FF1BB8" w:rsidRPr="00395B6E" w:rsidTr="001652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B70C0"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ВИЭЛЬВИ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ЦЕНТР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287500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57,500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57,500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345,000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345,000</w:t>
            </w:r>
          </w:p>
        </w:tc>
      </w:tr>
      <w:tr w:rsidR="00FF1BB8" w:rsidRPr="00395B6E" w:rsidTr="001652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B70C0"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325,000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65,000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65,000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390,000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390,000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B70C0"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  <w:r w:rsidRPr="00FF1BB8">
              <w:rPr>
                <w:sz w:val="20"/>
              </w:rPr>
              <w:t>SEG LLC</w:t>
            </w:r>
            <w:r w:rsidRPr="00FF1BB8"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357,000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sz w:val="18"/>
                <w:szCs w:val="18"/>
                <w:lang w:val="es-E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sz w:val="18"/>
                <w:szCs w:val="18"/>
                <w:lang w:val="es-E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357,000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469C0">
              <w:rPr>
                <w:rFonts w:ascii="Calibri" w:hAnsi="Calibri" w:cs="Calibri"/>
                <w:sz w:val="18"/>
                <w:szCs w:val="18"/>
              </w:rPr>
              <w:t>357,000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FF1BB8" w:rsidRPr="00395B6E" w:rsidTr="001652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B70C0"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Норма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277500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55,500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55,500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333,000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333,000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B70C0">
              <w:rPr>
                <w:rFonts w:ascii="GHEA Grapalat" w:hAnsi="GHEA Grapalat" w:cs="Sylfaen"/>
                <w:sz w:val="14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FF1BB8">
              <w:rPr>
                <w:rFonts w:ascii="Calibri" w:hAnsi="Calibri" w:cs="Calibri"/>
                <w:color w:val="000000"/>
                <w:sz w:val="20"/>
                <w:szCs w:val="18"/>
              </w:rPr>
              <w:t>ЗАО Hannu Pro Vilnius</w:t>
            </w:r>
          </w:p>
          <w:p w:rsidR="00FF1BB8" w:rsidRPr="00FF1BB8" w:rsidRDefault="00FF1BB8" w:rsidP="00FF1BB8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496,275.93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496,275.93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496,275.93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</w:tr>
      <w:tr w:rsidR="00FF1BB8" w:rsidRPr="00395B6E" w:rsidTr="00E6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Компмаркет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47,000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47,000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9,400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9,400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56,400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56,400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3027"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s-ES"/>
              </w:rPr>
            </w:pPr>
            <w:r w:rsidRPr="00FF1BB8">
              <w:rPr>
                <w:rFonts w:ascii="Cambria" w:hAnsi="Cambria" w:cs="Cambria"/>
                <w:sz w:val="18"/>
              </w:rPr>
              <w:t>ТехновиЖен</w:t>
            </w:r>
            <w:r w:rsidRPr="00FF1BB8">
              <w:rPr>
                <w:sz w:val="18"/>
              </w:rPr>
              <w:t xml:space="preserve">, </w:t>
            </w:r>
            <w:r w:rsidRPr="00FF1BB8">
              <w:rPr>
                <w:rFonts w:ascii="Cambria" w:hAnsi="Cambria" w:cs="Cambria"/>
                <w:sz w:val="18"/>
              </w:rPr>
              <w:t>ООО</w:t>
            </w:r>
            <w:r w:rsidRPr="00FF1BB8">
              <w:rPr>
                <w:rFonts w:ascii="Helvetica" w:hAnsi="Helvetica"/>
                <w:color w:val="403931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60,000</w:t>
            </w:r>
          </w:p>
        </w:tc>
      </w:tr>
      <w:tr w:rsidR="00FF1BB8" w:rsidRPr="00395B6E" w:rsidTr="00E6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3027"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sz w:val="18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52,500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52,500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63,000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63,000</w:t>
            </w:r>
          </w:p>
        </w:tc>
      </w:tr>
      <w:tr w:rsidR="00FF1BB8" w:rsidRPr="00395B6E" w:rsidTr="00E6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3027"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Ваагн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Мелик</w:t>
            </w:r>
            <w:r w:rsidRPr="00FF1BB8">
              <w:rPr>
                <w:sz w:val="18"/>
              </w:rPr>
              <w:t>-</w:t>
            </w:r>
            <w:r w:rsidRPr="00FF1BB8">
              <w:rPr>
                <w:rFonts w:ascii="Cambria" w:hAnsi="Cambria" w:cs="Cambria"/>
                <w:sz w:val="18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51,665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51,665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10,333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10,333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61,998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61,998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3027"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BB8">
              <w:rPr>
                <w:sz w:val="18"/>
              </w:rPr>
              <w:t>SEG LLC</w:t>
            </w:r>
            <w:r w:rsidRPr="00FF1BB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69,000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69,000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69,000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69,000</w:t>
            </w:r>
          </w:p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F1BB8" w:rsidRPr="00395B6E" w:rsidTr="00E6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903027">
              <w:rPr>
                <w:rFonts w:ascii="GHEA Grapalat" w:hAnsi="GHEA Grapalat" w:cs="Sylfaen"/>
                <w:sz w:val="14"/>
                <w:szCs w:val="16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ООО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Норма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52500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52500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10,500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63,000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63,000</w:t>
            </w:r>
          </w:p>
        </w:tc>
      </w:tr>
      <w:tr w:rsidR="00FF1BB8" w:rsidRPr="00395B6E" w:rsidTr="004914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Компмаркет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66,500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66,500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13,300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13,300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79,800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79,800 </w:t>
            </w:r>
          </w:p>
        </w:tc>
      </w:tr>
      <w:tr w:rsidR="00FF1BB8" w:rsidRPr="00395B6E" w:rsidTr="004914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A6A70">
              <w:rPr>
                <w:rFonts w:ascii="GHEA Grapalat" w:hAnsi="GHEA Grapalat" w:cs="Sylfaen"/>
                <w:sz w:val="14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Техновидение</w:t>
            </w:r>
            <w:r w:rsidRPr="00FF1BB8">
              <w:rPr>
                <w:sz w:val="20"/>
              </w:rPr>
              <w:t xml:space="preserve">,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58,333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58,333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11,667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11,667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70,000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70,000 </w:t>
            </w:r>
          </w:p>
        </w:tc>
      </w:tr>
      <w:tr w:rsidR="00FF1BB8" w:rsidRPr="00395B6E" w:rsidTr="004914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A6A70">
              <w:rPr>
                <w:rFonts w:ascii="GHEA Grapalat" w:hAnsi="GHEA Grapalat" w:cs="Sylfaen"/>
                <w:sz w:val="14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32,500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32,500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6,500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6,500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39,000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39,000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A6A70">
              <w:rPr>
                <w:rFonts w:ascii="GHEA Grapalat" w:hAnsi="GHEA Grapalat" w:cs="Sylfaen"/>
                <w:sz w:val="14"/>
                <w:szCs w:val="16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20"/>
                <w:szCs w:val="18"/>
                <w:lang w:val="en-US"/>
              </w:rPr>
            </w:pPr>
            <w:r w:rsidRPr="00FF1BB8">
              <w:rPr>
                <w:sz w:val="20"/>
              </w:rPr>
              <w:t>SEG LLC</w:t>
            </w:r>
            <w:r w:rsidRPr="00FF1BB8">
              <w:rPr>
                <w:rFonts w:ascii="Arial" w:hAnsi="Arial" w:cs="Arial"/>
                <w:sz w:val="20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79,000</w:t>
            </w:r>
          </w:p>
          <w:p w:rsidR="00FF1BB8" w:rsidRPr="001469C0" w:rsidRDefault="00FF1BB8" w:rsidP="00FF1B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79,000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79,000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79,000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1469C0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36B8">
              <w:t>SEG LLC</w:t>
            </w:r>
            <w:r w:rsidRPr="001469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3E261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15,000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15,000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3,000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3,000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18,000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18,000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1469C0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36B8">
              <w:t>SEG LLC</w:t>
            </w:r>
            <w:r w:rsidRPr="001469C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20,000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20,000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20,000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20,000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CF091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BF26C3" w:rsidRDefault="00FF1BB8" w:rsidP="00FF1BB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Компмаркет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35,000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35,000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7,000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7,000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42,000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42,000 </w:t>
            </w:r>
          </w:p>
        </w:tc>
      </w:tr>
      <w:tr w:rsidR="00FF1BB8" w:rsidRPr="00395B6E" w:rsidTr="00CF091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07BFA">
              <w:rPr>
                <w:rFonts w:ascii="GHEA Grapalat" w:hAnsi="GHEA Grapalat" w:cs="Sylfaen"/>
                <w:sz w:val="14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sz w:val="18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32,500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32,500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6,500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6,500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39,000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39,000 </w:t>
            </w:r>
          </w:p>
        </w:tc>
      </w:tr>
      <w:tr w:rsidR="00FF1BB8" w:rsidRPr="00395B6E" w:rsidTr="00CF091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07BFA">
              <w:rPr>
                <w:rFonts w:ascii="GHEA Grapalat" w:hAnsi="GHEA Grapalat" w:cs="Sylfaen"/>
                <w:sz w:val="14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Ваагн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Мелик</w:t>
            </w:r>
            <w:r w:rsidRPr="00FF1BB8">
              <w:rPr>
                <w:sz w:val="18"/>
              </w:rPr>
              <w:t>-</w:t>
            </w:r>
            <w:r w:rsidRPr="00FF1BB8">
              <w:rPr>
                <w:rFonts w:ascii="Cambria" w:hAnsi="Cambria" w:cs="Cambria"/>
                <w:sz w:val="18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37,500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37,500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7,500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7,500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45,000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45,000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F07BFA">
              <w:rPr>
                <w:rFonts w:ascii="GHEA Grapalat" w:hAnsi="GHEA Grapalat" w:cs="Sylfaen"/>
                <w:sz w:val="14"/>
                <w:szCs w:val="16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BB8">
              <w:rPr>
                <w:sz w:val="18"/>
              </w:rPr>
              <w:t>SEG LLC</w:t>
            </w:r>
            <w:r w:rsidRPr="00FF1BB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49,000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49,000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49,000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49,000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F07BFA" w:rsidRDefault="00FF1BB8" w:rsidP="00FF1BB8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BB8">
              <w:rPr>
                <w:sz w:val="18"/>
              </w:rPr>
              <w:t>SEG LLC</w:t>
            </w:r>
            <w:r w:rsidRPr="00FF1BB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18,000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18,000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18,000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18,000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B32D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F07BFA" w:rsidRDefault="00FF1BB8" w:rsidP="00FF1BB8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Компмаркет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22,000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22,000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4,400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4,400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26,400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26,400 </w:t>
            </w:r>
          </w:p>
        </w:tc>
      </w:tr>
      <w:tr w:rsidR="00FF1BB8" w:rsidRPr="00395B6E" w:rsidTr="00B32D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27FDD">
              <w:rPr>
                <w:rFonts w:ascii="GHEA Grapalat" w:hAnsi="GHEA Grapalat" w:cs="Sylfaen"/>
                <w:sz w:val="14"/>
                <w:szCs w:val="16"/>
              </w:rPr>
              <w:lastRenderedPageBreak/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sz w:val="18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22,500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22,500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4,500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4,500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27,000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27,000 </w:t>
            </w:r>
          </w:p>
        </w:tc>
      </w:tr>
      <w:tr w:rsidR="00FF1BB8" w:rsidRPr="00395B6E" w:rsidTr="00B32D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27FDD">
              <w:rPr>
                <w:rFonts w:ascii="GHEA Grapalat" w:hAnsi="GHEA Grapalat" w:cs="Sylfaen"/>
                <w:sz w:val="14"/>
                <w:szCs w:val="16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Ваагн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Мелик</w:t>
            </w:r>
            <w:r w:rsidRPr="00FF1BB8">
              <w:rPr>
                <w:sz w:val="18"/>
              </w:rPr>
              <w:t>-</w:t>
            </w:r>
            <w:r w:rsidRPr="00FF1BB8">
              <w:rPr>
                <w:rFonts w:ascii="Cambria" w:hAnsi="Cambria" w:cs="Cambria"/>
                <w:sz w:val="18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27,915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27,915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5,583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5,583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33,498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33,498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27FDD">
              <w:rPr>
                <w:rFonts w:ascii="GHEA Grapalat" w:hAnsi="GHEA Grapalat" w:cs="Sylfaen"/>
                <w:sz w:val="14"/>
                <w:szCs w:val="16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BB8">
              <w:rPr>
                <w:sz w:val="18"/>
              </w:rPr>
              <w:t>SEG LLC</w:t>
            </w:r>
            <w:r w:rsidRPr="00FF1BB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34,000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34,000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34,000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34,000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B32D4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227FDD">
              <w:rPr>
                <w:rFonts w:ascii="GHEA Grapalat" w:hAnsi="GHEA Grapalat" w:cs="Sylfaen"/>
                <w:sz w:val="14"/>
                <w:szCs w:val="16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18"/>
              </w:rPr>
            </w:pPr>
            <w:r w:rsidRPr="00FF1BB8">
              <w:rPr>
                <w:rFonts w:ascii="Cambria" w:hAnsi="Cambria" w:cs="Cambria"/>
                <w:sz w:val="18"/>
              </w:rPr>
              <w:t>ООО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Норма</w:t>
            </w:r>
            <w:r w:rsidRPr="00FF1BB8">
              <w:rPr>
                <w:sz w:val="18"/>
              </w:rPr>
              <w:t xml:space="preserve"> </w:t>
            </w:r>
            <w:r w:rsidRPr="00FF1BB8">
              <w:rPr>
                <w:rFonts w:ascii="Cambria" w:hAnsi="Cambria" w:cs="Cambria"/>
                <w:sz w:val="18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23250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23250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4,650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4,650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27,900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27,900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F07BFA" w:rsidRDefault="00FF1BB8" w:rsidP="00FF1BB8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BB8">
              <w:rPr>
                <w:sz w:val="18"/>
              </w:rPr>
              <w:t>SEG LLC</w:t>
            </w:r>
            <w:r w:rsidRPr="00FF1BB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55,000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7C3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867C3F" w:rsidRPr="00F07BFA" w:rsidRDefault="00867C3F" w:rsidP="00867C3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ЗАО Hannu Pro Vilnius</w:t>
            </w:r>
          </w:p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255,646.46 </w:t>
            </w:r>
          </w:p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255,646.46 </w:t>
            </w:r>
          </w:p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255,646.46 </w:t>
            </w:r>
          </w:p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255,646.46 </w:t>
            </w:r>
          </w:p>
          <w:p w:rsidR="00867C3F" w:rsidRPr="001469C0" w:rsidRDefault="00867C3F" w:rsidP="00867C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BB614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Pr="00F07BFA" w:rsidRDefault="00FF1BB8" w:rsidP="00FF1BB8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Компмаркет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5,500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1,100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1,100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6,600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6,600 </w:t>
            </w:r>
          </w:p>
        </w:tc>
      </w:tr>
      <w:tr w:rsidR="00FF1BB8" w:rsidRPr="00395B6E" w:rsidTr="00BB614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E91408">
              <w:rPr>
                <w:rFonts w:ascii="GHEA Grapalat" w:hAnsi="GHEA Grapalat" w:cs="Sylfaen"/>
                <w:sz w:val="14"/>
                <w:szCs w:val="16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Ваагн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Мелик</w:t>
            </w:r>
            <w:r w:rsidRPr="00FF1BB8">
              <w:rPr>
                <w:sz w:val="20"/>
              </w:rPr>
              <w:t>-</w:t>
            </w:r>
            <w:r w:rsidRPr="00FF1BB8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6,250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1,250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1,250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7,500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7,500 </w:t>
            </w:r>
          </w:p>
        </w:tc>
      </w:tr>
      <w:tr w:rsidR="00FF1BB8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E91408">
              <w:rPr>
                <w:rFonts w:ascii="GHEA Grapalat" w:hAnsi="GHEA Grapalat" w:cs="Sylfaen"/>
                <w:sz w:val="14"/>
                <w:szCs w:val="16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1BB8" w:rsidRPr="00FF1BB8" w:rsidRDefault="00FF1BB8" w:rsidP="00FF1BB8">
            <w:pPr>
              <w:pStyle w:val="Default"/>
              <w:rPr>
                <w:rFonts w:ascii="Arial" w:hAnsi="Arial" w:cs="Arial"/>
                <w:sz w:val="20"/>
                <w:szCs w:val="18"/>
                <w:lang w:val="en-US"/>
              </w:rPr>
            </w:pPr>
            <w:r w:rsidRPr="00FF1BB8">
              <w:rPr>
                <w:sz w:val="20"/>
              </w:rPr>
              <w:t>SEG LLC</w:t>
            </w:r>
            <w:r w:rsidRPr="00FF1BB8">
              <w:rPr>
                <w:rFonts w:ascii="Arial" w:hAnsi="Arial" w:cs="Arial"/>
                <w:sz w:val="20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8,000 </w:t>
            </w:r>
          </w:p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1BB8" w:rsidRPr="00395B6E" w:rsidTr="00BB614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FF1BB8" w:rsidRDefault="00FF1BB8" w:rsidP="00FF1BB8">
            <w:r w:rsidRPr="00E91408">
              <w:rPr>
                <w:rFonts w:ascii="GHEA Grapalat" w:hAnsi="GHEA Grapalat" w:cs="Sylfaen"/>
                <w:sz w:val="14"/>
                <w:szCs w:val="16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F1BB8" w:rsidRPr="00FF1BB8" w:rsidRDefault="00FF1BB8" w:rsidP="00FF1BB8">
            <w:pPr>
              <w:rPr>
                <w:sz w:val="20"/>
              </w:rPr>
            </w:pPr>
            <w:r w:rsidRPr="00FF1BB8">
              <w:rPr>
                <w:rFonts w:ascii="Cambria" w:hAnsi="Cambria" w:cs="Cambria"/>
                <w:sz w:val="20"/>
              </w:rPr>
              <w:t>ООО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Норма</w:t>
            </w:r>
            <w:r w:rsidRPr="00FF1BB8">
              <w:rPr>
                <w:sz w:val="20"/>
              </w:rPr>
              <w:t xml:space="preserve"> </w:t>
            </w:r>
            <w:r w:rsidRPr="00FF1BB8">
              <w:rPr>
                <w:rFonts w:ascii="Cambria" w:hAnsi="Cambria" w:cs="Cambria"/>
                <w:sz w:val="20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FF1BB8" w:rsidRPr="001469C0" w:rsidRDefault="00FF1BB8" w:rsidP="00FF1B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6250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1,250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1,250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7,500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FF1BB8" w:rsidRPr="001469C0" w:rsidRDefault="00FF1BB8" w:rsidP="00FF1B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7,500 </w:t>
            </w:r>
          </w:p>
        </w:tc>
      </w:tr>
      <w:tr w:rsidR="006159FF" w:rsidRPr="00395B6E" w:rsidTr="007942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Pr="00F07BFA" w:rsidRDefault="006159FF" w:rsidP="006159F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4,750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4,750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950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950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5,700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5,700 </w:t>
            </w:r>
          </w:p>
        </w:tc>
      </w:tr>
      <w:tr w:rsidR="006159FF" w:rsidRPr="00395B6E" w:rsidTr="0079424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5F51FB">
              <w:rPr>
                <w:rFonts w:ascii="GHEA Grapalat" w:hAnsi="GHEA Grapalat" w:cs="Sylfaen"/>
                <w:sz w:val="14"/>
                <w:szCs w:val="16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Ваагн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Мелик</w:t>
            </w:r>
            <w:r w:rsidRPr="006159FF">
              <w:rPr>
                <w:sz w:val="20"/>
              </w:rPr>
              <w:t>-</w:t>
            </w:r>
            <w:r w:rsidRPr="006159FF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5,250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5,250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1,050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1,050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6,300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6,300 </w:t>
            </w: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5F51FB">
              <w:rPr>
                <w:rFonts w:ascii="GHEA Grapalat" w:hAnsi="GHEA Grapalat" w:cs="Sylfaen"/>
                <w:sz w:val="14"/>
                <w:szCs w:val="16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pStyle w:val="Default"/>
              <w:rPr>
                <w:rFonts w:ascii="Arial" w:hAnsi="Arial" w:cs="Arial"/>
                <w:sz w:val="20"/>
                <w:szCs w:val="18"/>
                <w:lang w:val="en-US"/>
              </w:rPr>
            </w:pPr>
            <w:r w:rsidRPr="006159FF">
              <w:rPr>
                <w:sz w:val="20"/>
              </w:rPr>
              <w:t>SEG LLC</w:t>
            </w:r>
            <w:r w:rsidRPr="006159FF">
              <w:rPr>
                <w:rFonts w:ascii="Arial" w:hAnsi="Arial" w:cs="Arial"/>
                <w:sz w:val="20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9,000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9,000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9,000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9,000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9FF" w:rsidRPr="00395B6E" w:rsidTr="00B630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Pr="00F07BFA" w:rsidRDefault="006159FF" w:rsidP="006159F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38,369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38,369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7,674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7,674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46,043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46,043 </w:t>
            </w:r>
          </w:p>
        </w:tc>
      </w:tr>
      <w:tr w:rsidR="006159FF" w:rsidRPr="00395B6E" w:rsidTr="00B630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C97EAB">
              <w:rPr>
                <w:rFonts w:ascii="GHEA Grapalat" w:hAnsi="GHEA Grapalat" w:cs="Sylfaen"/>
                <w:sz w:val="14"/>
                <w:szCs w:val="16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Ваагн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Мелик</w:t>
            </w:r>
            <w:r w:rsidRPr="006159FF">
              <w:rPr>
                <w:sz w:val="20"/>
              </w:rPr>
              <w:t>-</w:t>
            </w:r>
            <w:r w:rsidRPr="006159FF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53,680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53,680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53,680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53,680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9FF" w:rsidRPr="00395B6E" w:rsidTr="00B630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C97EAB">
              <w:rPr>
                <w:rFonts w:ascii="GHEA Grapalat" w:hAnsi="GHEA Grapalat" w:cs="Sylfaen"/>
                <w:sz w:val="14"/>
                <w:szCs w:val="16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ООО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Норма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Плюс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17537.5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17537.5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3,508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3,508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21,045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21,045 </w:t>
            </w:r>
          </w:p>
        </w:tc>
      </w:tr>
      <w:tr w:rsidR="006159FF" w:rsidRPr="00395B6E" w:rsidTr="00B630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C97EAB">
              <w:rPr>
                <w:rFonts w:ascii="GHEA Grapalat" w:hAnsi="GHEA Grapalat" w:cs="Sylfaen"/>
                <w:sz w:val="14"/>
                <w:szCs w:val="16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Микроринг</w:t>
            </w:r>
            <w:r w:rsidRPr="006159FF">
              <w:rPr>
                <w:sz w:val="20"/>
              </w:rPr>
              <w:t xml:space="preserve">, </w:t>
            </w:r>
            <w:r w:rsidRPr="006159FF">
              <w:rPr>
                <w:rFonts w:ascii="Cambria" w:hAnsi="Cambria" w:cs="Cambria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32025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>32025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6,405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6,405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38,430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38,430 </w:t>
            </w:r>
          </w:p>
        </w:tc>
      </w:tr>
      <w:tr w:rsidR="006159FF" w:rsidRPr="00395B6E" w:rsidTr="0011395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Pr="00F07BFA" w:rsidRDefault="006159FF" w:rsidP="006159F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29,250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29,250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5,850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5,850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35,100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35,100 </w:t>
            </w:r>
          </w:p>
        </w:tc>
      </w:tr>
      <w:tr w:rsidR="006159FF" w:rsidRPr="00395B6E" w:rsidTr="00113954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E47972">
              <w:rPr>
                <w:rFonts w:ascii="GHEA Grapalat" w:hAnsi="GHEA Grapalat" w:cs="Sylfaen"/>
                <w:sz w:val="14"/>
                <w:szCs w:val="16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Ваагн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Мелик</w:t>
            </w:r>
            <w:r w:rsidRPr="006159FF">
              <w:rPr>
                <w:sz w:val="20"/>
              </w:rPr>
              <w:t>-</w:t>
            </w:r>
            <w:r w:rsidRPr="006159FF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149,985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149,985 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29,997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29,997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179,982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179,982 </w:t>
            </w: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E47972">
              <w:rPr>
                <w:rFonts w:ascii="GHEA Grapalat" w:hAnsi="GHEA Grapalat" w:cs="Sylfaen"/>
                <w:sz w:val="14"/>
                <w:szCs w:val="16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6159FF">
              <w:rPr>
                <w:sz w:val="20"/>
              </w:rPr>
              <w:t>SEG LLC</w:t>
            </w:r>
            <w:r w:rsidRPr="006159FF">
              <w:rPr>
                <w:rFonts w:ascii="Arial" w:hAnsi="Arial"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225,000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225,000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225,000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225,000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E47972">
              <w:rPr>
                <w:rFonts w:ascii="GHEA Grapalat" w:hAnsi="GHEA Grapalat" w:cs="Sylfaen"/>
                <w:sz w:val="14"/>
                <w:szCs w:val="16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6159FF">
              <w:rPr>
                <w:rFonts w:ascii="Arial" w:hAnsi="Arial" w:cs="Arial"/>
                <w:color w:val="000000"/>
                <w:sz w:val="20"/>
                <w:szCs w:val="18"/>
              </w:rPr>
              <w:t>ЗАО Hannu Pro Vilnius</w:t>
            </w:r>
          </w:p>
          <w:p w:rsidR="006159FF" w:rsidRPr="006159FF" w:rsidRDefault="006159FF" w:rsidP="006159FF">
            <w:pPr>
              <w:pStyle w:val="Default"/>
              <w:rPr>
                <w:rFonts w:ascii="Arial" w:hAnsi="Arial" w:cs="Arial"/>
                <w:sz w:val="20"/>
                <w:szCs w:val="18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370,662.34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370,662.34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370,662.34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370,662.34 </w:t>
            </w:r>
          </w:p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9FF" w:rsidRPr="00395B6E" w:rsidTr="007A4BB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Pr="00F07BFA" w:rsidRDefault="006159FF" w:rsidP="006159F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59FF" w:rsidRPr="006159FF" w:rsidRDefault="006159FF" w:rsidP="006159FF">
            <w:pPr>
              <w:rPr>
                <w:sz w:val="20"/>
              </w:rPr>
            </w:pPr>
            <w:r w:rsidRPr="006159FF">
              <w:rPr>
                <w:sz w:val="20"/>
              </w:rPr>
              <w:t>Vega World LLC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154,000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154,000 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6159FF" w:rsidRDefault="006159FF" w:rsidP="006159FF">
            <w:r w:rsidRPr="00E74DC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30,800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30,800 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184,800 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184,800 </w:t>
            </w: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77005B">
              <w:rPr>
                <w:rFonts w:ascii="GHEA Grapalat" w:hAnsi="GHEA Grapalat" w:cs="Sylfaen"/>
                <w:sz w:val="14"/>
                <w:szCs w:val="16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  <w:r w:rsidRPr="006159FF">
              <w:rPr>
                <w:sz w:val="20"/>
              </w:rPr>
              <w:t>SEG LLC</w:t>
            </w:r>
            <w:r w:rsidRPr="006159FF"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880,000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880,000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6159FF" w:rsidRDefault="006159FF" w:rsidP="006159FF"/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880,000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880,000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Default="006159FF" w:rsidP="006159FF">
            <w:r w:rsidRPr="0077005B">
              <w:rPr>
                <w:rFonts w:ascii="GHEA Grapalat" w:hAnsi="GHEA Grapalat" w:cs="Sylfaen"/>
                <w:sz w:val="14"/>
                <w:szCs w:val="16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rPr>
                <w:rFonts w:ascii="Calibri" w:hAnsi="Calibri" w:cs="Calibri"/>
                <w:color w:val="000000"/>
                <w:sz w:val="20"/>
                <w:szCs w:val="18"/>
              </w:rPr>
            </w:pPr>
            <w:r w:rsidRPr="006159FF">
              <w:rPr>
                <w:rFonts w:ascii="Calibri" w:hAnsi="Calibri" w:cs="Calibri"/>
                <w:color w:val="000000"/>
                <w:sz w:val="20"/>
                <w:szCs w:val="18"/>
              </w:rPr>
              <w:t>ЗАО Hannu Pro Vilnius</w:t>
            </w:r>
          </w:p>
          <w:p w:rsidR="006159FF" w:rsidRPr="006159FF" w:rsidRDefault="006159FF" w:rsidP="006159FF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264,718.63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264,718.63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6159FF" w:rsidRDefault="006159FF" w:rsidP="006159FF"/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264,718.63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          264,718.63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6159FF" w:rsidRPr="00395B6E" w:rsidTr="001B430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159FF" w:rsidRPr="00F07BFA" w:rsidRDefault="006159FF" w:rsidP="006159FF">
            <w:pPr>
              <w:rPr>
                <w:rFonts w:ascii="GHEA Grapalat" w:hAnsi="GHEA Grapalat" w:cs="Sylfaen"/>
                <w:sz w:val="14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6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59FF" w:rsidRPr="006159FF" w:rsidRDefault="006159FF" w:rsidP="006159FF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  <w:r w:rsidRPr="006159FF">
              <w:rPr>
                <w:sz w:val="20"/>
              </w:rPr>
              <w:t>SEG LLC</w:t>
            </w:r>
            <w:r w:rsidRPr="006159FF"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14,000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 14,000 </w:t>
            </w:r>
          </w:p>
          <w:p w:rsidR="006159FF" w:rsidRPr="001469C0" w:rsidRDefault="006159FF" w:rsidP="006159FF">
            <w:pPr>
              <w:rPr>
                <w:rFonts w:ascii="Calibri" w:hAnsi="Calibri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159FF" w:rsidRPr="001469C0" w:rsidRDefault="006159FF" w:rsidP="006159F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9C0"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</w:p>
        </w:tc>
      </w:tr>
      <w:tr w:rsidR="00867C3F" w:rsidRPr="00395B6E" w:rsidTr="00595BE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867C3F" w:rsidRPr="00BF26C3" w:rsidRDefault="00867C3F" w:rsidP="00867C3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67C3F" w:rsidRPr="00C859C3" w:rsidRDefault="00867C3F" w:rsidP="00867C3F">
            <w:pPr>
              <w:pStyle w:val="Default"/>
              <w:rPr>
                <w:rFonts w:ascii="Helvetica" w:hAnsi="Helvetica"/>
                <w:color w:val="403931"/>
                <w:sz w:val="14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867C3F" w:rsidRPr="0025292F" w:rsidRDefault="00867C3F" w:rsidP="00867C3F">
            <w:pPr>
              <w:rPr>
                <w:rFonts w:ascii="GHEA Grapalat" w:hAnsi="GHEA Grapalat" w:cs="Sylfaen"/>
                <w:sz w:val="14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867C3F" w:rsidRPr="00BF26C3" w:rsidRDefault="00867C3F" w:rsidP="00867C3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867C3F" w:rsidRPr="00F02A35" w:rsidRDefault="00867C3F" w:rsidP="00867C3F">
            <w:pPr>
              <w:rPr>
                <w:rFonts w:ascii="GHEA Grapalat" w:hAnsi="GHEA Grapalat" w:cs="Sylfaen"/>
                <w:sz w:val="14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867C3F" w:rsidRPr="00F02A35" w:rsidRDefault="00867C3F" w:rsidP="00867C3F">
            <w:pPr>
              <w:rPr>
                <w:rFonts w:ascii="GHEA Grapalat" w:hAnsi="GHEA Grapalat" w:cs="Sylfaen"/>
                <w:sz w:val="14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867C3F" w:rsidRDefault="00867C3F" w:rsidP="00867C3F"/>
        </w:tc>
        <w:tc>
          <w:tcPr>
            <w:tcW w:w="1081" w:type="dxa"/>
            <w:gridSpan w:val="3"/>
            <w:shd w:val="clear" w:color="auto" w:fill="auto"/>
          </w:tcPr>
          <w:p w:rsidR="00867C3F" w:rsidRDefault="00867C3F" w:rsidP="00867C3F"/>
        </w:tc>
      </w:tr>
      <w:tr w:rsidR="00867C3F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67C3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67C3F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6E0A" w:rsidRPr="00395B6E" w:rsidTr="0015675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56E0A" w:rsidRPr="00D34118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GoBack" w:colFirst="1" w:colLast="1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0A" w:rsidRPr="006159FF" w:rsidRDefault="00C56E0A" w:rsidP="00C56E0A">
            <w:pPr>
              <w:rPr>
                <w:sz w:val="20"/>
              </w:rPr>
            </w:pPr>
            <w:r w:rsidRPr="006159FF">
              <w:rPr>
                <w:rFonts w:ascii="Cambria" w:hAnsi="Cambria" w:cs="Cambria"/>
                <w:sz w:val="20"/>
              </w:rPr>
              <w:t>Ваагн</w:t>
            </w:r>
            <w:r w:rsidRPr="006159FF">
              <w:rPr>
                <w:sz w:val="20"/>
              </w:rPr>
              <w:t xml:space="preserve"> </w:t>
            </w:r>
            <w:r w:rsidRPr="006159FF">
              <w:rPr>
                <w:rFonts w:ascii="Cambria" w:hAnsi="Cambria" w:cs="Cambria"/>
                <w:sz w:val="20"/>
              </w:rPr>
              <w:t>Мелик</w:t>
            </w:r>
            <w:r w:rsidRPr="006159FF">
              <w:rPr>
                <w:sz w:val="20"/>
              </w:rPr>
              <w:t>-</w:t>
            </w:r>
            <w:r w:rsidRPr="006159FF">
              <w:rPr>
                <w:rFonts w:ascii="Cambria" w:hAnsi="Cambria" w:cs="Cambria"/>
                <w:sz w:val="20"/>
              </w:rPr>
              <w:t>Мартиросян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6E0A" w:rsidRPr="003C7092" w:rsidRDefault="00C56E0A" w:rsidP="00C56E0A">
            <w:pPr>
              <w:rPr>
                <w:sz w:val="14"/>
                <w:szCs w:val="14"/>
              </w:rPr>
            </w:pPr>
            <w:r w:rsidRPr="003C7092">
              <w:rPr>
                <w:rFonts w:ascii="Cambria" w:hAnsi="Cambria" w:cs="Cambria"/>
                <w:sz w:val="14"/>
                <w:szCs w:val="14"/>
              </w:rPr>
              <w:t>Превышает</w:t>
            </w:r>
            <w:r w:rsidRPr="003C7092">
              <w:rPr>
                <w:sz w:val="14"/>
                <w:szCs w:val="14"/>
              </w:rPr>
              <w:t xml:space="preserve"> </w:t>
            </w:r>
            <w:r w:rsidRPr="003C7092">
              <w:rPr>
                <w:rFonts w:ascii="Cambria" w:hAnsi="Cambria" w:cs="Cambria"/>
                <w:sz w:val="14"/>
                <w:szCs w:val="14"/>
              </w:rPr>
              <w:t>расчетную</w:t>
            </w:r>
            <w:r w:rsidRPr="003C7092">
              <w:rPr>
                <w:sz w:val="14"/>
                <w:szCs w:val="14"/>
              </w:rPr>
              <w:t xml:space="preserve"> </w:t>
            </w:r>
            <w:r w:rsidRPr="003C7092">
              <w:rPr>
                <w:rFonts w:ascii="Cambria" w:hAnsi="Cambria" w:cs="Cambria"/>
                <w:sz w:val="14"/>
                <w:szCs w:val="14"/>
              </w:rPr>
              <w:t>цену</w:t>
            </w:r>
          </w:p>
        </w:tc>
      </w:tr>
      <w:bookmarkEnd w:id="0"/>
      <w:tr w:rsidR="00C56E0A" w:rsidRPr="00395B6E" w:rsidTr="00475D1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56E0A" w:rsidRPr="00D34118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0A" w:rsidRPr="006159FF" w:rsidRDefault="00C56E0A" w:rsidP="00C56E0A">
            <w:pPr>
              <w:pStyle w:val="Default"/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</w:pPr>
            <w:r w:rsidRPr="006159FF">
              <w:rPr>
                <w:sz w:val="20"/>
              </w:rPr>
              <w:t>SEG LLC</w:t>
            </w:r>
            <w:r w:rsidRPr="006159FF">
              <w:rPr>
                <w:rFonts w:ascii="Helvetica" w:hAnsi="Helvetica"/>
                <w:color w:val="403931"/>
                <w:sz w:val="20"/>
                <w:szCs w:val="18"/>
                <w:shd w:val="clear" w:color="auto" w:fill="FFFFFF"/>
                <w:lang w:val="es-ES"/>
              </w:rPr>
              <w:t xml:space="preserve">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0A" w:rsidRPr="00395B6E" w:rsidRDefault="00C56E0A" w:rsidP="00C56E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56E0A" w:rsidRPr="003C7092" w:rsidRDefault="00C56E0A" w:rsidP="00C56E0A">
            <w:pPr>
              <w:rPr>
                <w:sz w:val="14"/>
                <w:szCs w:val="14"/>
              </w:rPr>
            </w:pPr>
            <w:r w:rsidRPr="003C7092">
              <w:rPr>
                <w:rFonts w:ascii="Cambria" w:hAnsi="Cambria" w:cs="Cambria"/>
                <w:sz w:val="14"/>
                <w:szCs w:val="14"/>
              </w:rPr>
              <w:t>Превышает</w:t>
            </w:r>
            <w:r w:rsidRPr="003C7092">
              <w:rPr>
                <w:sz w:val="14"/>
                <w:szCs w:val="14"/>
              </w:rPr>
              <w:t xml:space="preserve"> </w:t>
            </w:r>
            <w:r w:rsidRPr="003C7092">
              <w:rPr>
                <w:rFonts w:ascii="Cambria" w:hAnsi="Cambria" w:cs="Cambria"/>
                <w:sz w:val="14"/>
                <w:szCs w:val="14"/>
              </w:rPr>
              <w:t>расчетную</w:t>
            </w:r>
            <w:r w:rsidRPr="003C7092">
              <w:rPr>
                <w:sz w:val="14"/>
                <w:szCs w:val="14"/>
              </w:rPr>
              <w:t xml:space="preserve"> </w:t>
            </w:r>
            <w:r w:rsidRPr="003C7092">
              <w:rPr>
                <w:rFonts w:ascii="Cambria" w:hAnsi="Cambria" w:cs="Cambria"/>
                <w:sz w:val="14"/>
                <w:szCs w:val="14"/>
              </w:rPr>
              <w:t>цену</w:t>
            </w:r>
          </w:p>
        </w:tc>
      </w:tr>
      <w:tr w:rsidR="00867C3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67C3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764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395B6E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1E3A46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25.10.2019</w:t>
            </w:r>
          </w:p>
        </w:tc>
      </w:tr>
      <w:tr w:rsidR="00867C3F" w:rsidRPr="00395B6E" w:rsidTr="00AB7EE0">
        <w:trPr>
          <w:trHeight w:val="290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0764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646" w:rsidRPr="00395B6E" w:rsidRDefault="00807646" w:rsidP="008076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9406F5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3011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9406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9406F5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E3011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30.10</w:t>
            </w:r>
            <w:r w:rsidRPr="009406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867C3F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՝</w:t>
            </w:r>
            <w:r w:rsidRPr="007543A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07646" w:rsidRPr="00635B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04.11</w:t>
            </w:r>
            <w:r w:rsidR="0080764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07646" w:rsidRPr="007543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80764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395B6E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E30113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</w:tr>
      <w:tr w:rsidR="0080764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395B6E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646" w:rsidRPr="00E30113" w:rsidRDefault="00807646" w:rsidP="0080764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67C3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67C3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67C3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E3404" w:rsidRPr="00395B6E" w:rsidTr="00367D7F">
        <w:trPr>
          <w:trHeight w:val="281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3404" w:rsidRPr="00544FAB" w:rsidRDefault="00CE3404" w:rsidP="00CE340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544FAB"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CE3404" w:rsidRPr="00CE3404" w:rsidRDefault="00CE3404" w:rsidP="00CE3404">
            <w:pPr>
              <w:rPr>
                <w:sz w:val="16"/>
                <w:szCs w:val="16"/>
              </w:rPr>
            </w:pPr>
            <w:r w:rsidRPr="00CE3404">
              <w:rPr>
                <w:rFonts w:ascii="Cambria" w:hAnsi="Cambria" w:cs="Cambria"/>
                <w:sz w:val="16"/>
                <w:szCs w:val="16"/>
              </w:rPr>
              <w:t>Компмаркет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CE3404" w:rsidRPr="00C2076A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PRA-GHAPDZB -19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/11</w:t>
            </w: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3404" w:rsidRPr="00E30113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3404" w:rsidRPr="00544FAB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3404" w:rsidRPr="00C2076A" w:rsidRDefault="00CE3404" w:rsidP="00CE34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8783400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8783400</w:t>
            </w:r>
          </w:p>
        </w:tc>
      </w:tr>
      <w:tr w:rsidR="00CE3404" w:rsidRPr="00395B6E" w:rsidTr="00367D7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3404" w:rsidRPr="00544FAB" w:rsidRDefault="00CE3404" w:rsidP="00CE340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544FAB">
              <w:rPr>
                <w:rFonts w:ascii="GHEA Grapalat" w:hAnsi="GHEA Grapalat"/>
                <w:b/>
                <w:sz w:val="12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CE3404" w:rsidRPr="00CE3404" w:rsidRDefault="00CE3404" w:rsidP="00CE3404">
            <w:pPr>
              <w:rPr>
                <w:sz w:val="16"/>
                <w:szCs w:val="16"/>
              </w:rPr>
            </w:pPr>
            <w:r w:rsidRPr="00CE3404">
              <w:rPr>
                <w:sz w:val="16"/>
                <w:szCs w:val="16"/>
              </w:rPr>
              <w:t>Vega World LLC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CE3404" w:rsidRPr="00C2076A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PRA-GHAPDZB -19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/11</w:t>
            </w: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3404" w:rsidRPr="00E30113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3404" w:rsidRPr="00544FAB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3404" w:rsidRPr="00C2076A" w:rsidRDefault="00CE3404" w:rsidP="00CE34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1968600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1968600</w:t>
            </w:r>
          </w:p>
        </w:tc>
      </w:tr>
      <w:tr w:rsidR="00CE3404" w:rsidRPr="00395B6E" w:rsidTr="00DA0E2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3404" w:rsidRPr="00544FAB" w:rsidRDefault="00CE3404" w:rsidP="00CE340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544FAB">
              <w:rPr>
                <w:rFonts w:ascii="GHEA Grapalat" w:hAnsi="GHEA Grapalat"/>
                <w:b/>
                <w:sz w:val="12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E3404" w:rsidRPr="00CE3404" w:rsidRDefault="00CE3404" w:rsidP="00CE34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3404">
              <w:rPr>
                <w:sz w:val="16"/>
                <w:szCs w:val="16"/>
              </w:rPr>
              <w:t>SEG LLC</w:t>
            </w:r>
            <w:r w:rsidRPr="00CE340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CE3404" w:rsidRPr="00C2076A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PRA-GHAPDZB -19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/11</w:t>
            </w: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3404" w:rsidRPr="00E30113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3404" w:rsidRPr="00544FAB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3404" w:rsidRPr="00C2076A" w:rsidRDefault="00CE3404" w:rsidP="00CE34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E3404" w:rsidRPr="00170718" w:rsidRDefault="00CE3404" w:rsidP="00CE34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142000</w:t>
            </w:r>
          </w:p>
        </w:tc>
      </w:tr>
      <w:tr w:rsidR="00CE3404" w:rsidRPr="00395B6E" w:rsidTr="00367D7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E3404" w:rsidRPr="00544FAB" w:rsidRDefault="00CE3404" w:rsidP="00CE340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CE3404" w:rsidRPr="00CE3404" w:rsidRDefault="00CE3404" w:rsidP="00CE3404">
            <w:pPr>
              <w:rPr>
                <w:sz w:val="16"/>
                <w:szCs w:val="16"/>
              </w:rPr>
            </w:pPr>
            <w:r w:rsidRPr="00CE3404">
              <w:rPr>
                <w:rFonts w:ascii="Cambria" w:hAnsi="Cambria" w:cs="Cambria"/>
                <w:sz w:val="16"/>
                <w:szCs w:val="16"/>
              </w:rPr>
              <w:t>ООО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Норма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Плюс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CE3404" w:rsidRPr="00C2076A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PRA-GHAPDZB -19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/11</w:t>
            </w: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E3404" w:rsidRPr="00E30113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E3404" w:rsidRPr="00544FAB" w:rsidRDefault="00CE3404" w:rsidP="00CE34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E3404" w:rsidRPr="00C2076A" w:rsidRDefault="00CE3404" w:rsidP="00CE34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2076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CE3404" w:rsidRPr="00170718" w:rsidRDefault="00CE3404" w:rsidP="00CE3404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21045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E3404" w:rsidRPr="00170718" w:rsidRDefault="00CE3404" w:rsidP="00CE3404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21045</w:t>
            </w:r>
          </w:p>
        </w:tc>
      </w:tr>
      <w:tr w:rsidR="00867C3F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67C3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B73D2" w:rsidRPr="00395B6E" w:rsidTr="004F4C7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395B6E" w:rsidRDefault="003B73D2" w:rsidP="003B7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73D2" w:rsidRPr="00CE3404" w:rsidRDefault="003B73D2" w:rsidP="003B73D2">
            <w:pPr>
              <w:rPr>
                <w:sz w:val="16"/>
                <w:szCs w:val="16"/>
              </w:rPr>
            </w:pPr>
            <w:r w:rsidRPr="00CE3404">
              <w:rPr>
                <w:rFonts w:ascii="Cambria" w:hAnsi="Cambria" w:cs="Cambria"/>
                <w:sz w:val="16"/>
                <w:szCs w:val="16"/>
              </w:rPr>
              <w:t>Компмаркет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B73D2" w:rsidRPr="003B73D2" w:rsidRDefault="003B73D2" w:rsidP="003B73D2">
            <w:pPr>
              <w:rPr>
                <w:sz w:val="14"/>
                <w:szCs w:val="14"/>
              </w:rPr>
            </w:pPr>
            <w:r w:rsidRPr="003B73D2">
              <w:rPr>
                <w:rFonts w:ascii="Cambria" w:hAnsi="Cambria" w:cs="Cambria"/>
                <w:sz w:val="14"/>
                <w:szCs w:val="14"/>
              </w:rPr>
              <w:t>Давиташен</w:t>
            </w:r>
            <w:r w:rsidRPr="003B73D2">
              <w:rPr>
                <w:sz w:val="14"/>
                <w:szCs w:val="14"/>
              </w:rPr>
              <w:t xml:space="preserve"> 4</w:t>
            </w:r>
            <w:r w:rsidRPr="003B73D2">
              <w:rPr>
                <w:rFonts w:ascii="Cambria" w:hAnsi="Cambria" w:cs="Cambria"/>
                <w:sz w:val="14"/>
                <w:szCs w:val="14"/>
              </w:rPr>
              <w:t>б</w:t>
            </w:r>
            <w:r w:rsidRPr="003B73D2">
              <w:rPr>
                <w:sz w:val="14"/>
                <w:szCs w:val="14"/>
              </w:rPr>
              <w:t xml:space="preserve"> 2</w:t>
            </w:r>
            <w:r w:rsidRPr="003B73D2">
              <w:rPr>
                <w:rFonts w:ascii="Cambria" w:hAnsi="Cambria" w:cs="Cambria"/>
                <w:sz w:val="14"/>
                <w:szCs w:val="14"/>
              </w:rPr>
              <w:t>б</w:t>
            </w:r>
            <w:r w:rsidRPr="003B73D2">
              <w:rPr>
                <w:sz w:val="14"/>
                <w:szCs w:val="14"/>
              </w:rPr>
              <w:t xml:space="preserve"> </w:t>
            </w:r>
            <w:r w:rsidRPr="003B73D2">
              <w:rPr>
                <w:rFonts w:ascii="Cambria" w:hAnsi="Cambria" w:cs="Cambria"/>
                <w:sz w:val="14"/>
                <w:szCs w:val="14"/>
              </w:rPr>
              <w:t>дом</w:t>
            </w:r>
            <w:r w:rsidRPr="003B73D2">
              <w:rPr>
                <w:sz w:val="14"/>
                <w:szCs w:val="14"/>
              </w:rPr>
              <w:t xml:space="preserve"> / 45 </w:t>
            </w:r>
            <w:r w:rsidRPr="003B73D2">
              <w:rPr>
                <w:rFonts w:ascii="Cambria" w:hAnsi="Cambria" w:cs="Cambria"/>
                <w:sz w:val="14"/>
                <w:szCs w:val="14"/>
              </w:rPr>
              <w:t>кв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B73D2" w:rsidRPr="00B14D0E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hyperlink r:id="rId8" w:history="1">
              <w:r w:rsidRPr="001469C0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n-US"/>
                </w:rPr>
                <w:t>info@comp.am</w:t>
              </w:r>
            </w:hyperlink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041206" w:rsidRDefault="003B73D2" w:rsidP="003B73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1510002106830100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B73D2" w:rsidRPr="00B14D0E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>02557321</w:t>
            </w:r>
          </w:p>
        </w:tc>
      </w:tr>
      <w:tr w:rsidR="003B73D2" w:rsidRPr="00395B6E" w:rsidTr="004F4C7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040069" w:rsidRDefault="003B73D2" w:rsidP="003B73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73D2" w:rsidRPr="00CE3404" w:rsidRDefault="003B73D2" w:rsidP="003B73D2">
            <w:pPr>
              <w:rPr>
                <w:sz w:val="16"/>
                <w:szCs w:val="16"/>
              </w:rPr>
            </w:pPr>
            <w:r w:rsidRPr="00CE3404">
              <w:rPr>
                <w:sz w:val="16"/>
                <w:szCs w:val="16"/>
              </w:rPr>
              <w:t>Vega World LLC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B73D2" w:rsidRPr="003B73D2" w:rsidRDefault="003B73D2" w:rsidP="003B73D2">
            <w:pPr>
              <w:rPr>
                <w:sz w:val="14"/>
                <w:szCs w:val="14"/>
              </w:rPr>
            </w:pPr>
            <w:r w:rsidRPr="003B73D2">
              <w:rPr>
                <w:rFonts w:ascii="Cambria" w:hAnsi="Cambria" w:cs="Cambria"/>
                <w:sz w:val="14"/>
                <w:szCs w:val="14"/>
              </w:rPr>
              <w:t>Туманян</w:t>
            </w:r>
            <w:r w:rsidRPr="003B73D2">
              <w:rPr>
                <w:sz w:val="14"/>
                <w:szCs w:val="14"/>
              </w:rPr>
              <w:t xml:space="preserve"> 4/1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B73D2" w:rsidRPr="001469C0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hyperlink r:id="rId9" w:history="1">
              <w:r w:rsidRPr="001469C0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n-US"/>
                </w:rPr>
                <w:t>hengelarmenia@gmai</w:t>
              </w:r>
              <w:r w:rsidRPr="001469C0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n-US"/>
                </w:rPr>
                <w:lastRenderedPageBreak/>
                <w:t>l.com</w:t>
              </w:r>
            </w:hyperlink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366767" w:rsidRDefault="003B73D2" w:rsidP="003B73D2">
            <w:pPr>
              <w:widowControl w:val="0"/>
              <w:jc w:val="center"/>
              <w:rPr>
                <w:rFonts w:ascii="GHEA Grapalat" w:hAnsi="GHEA Grapalat"/>
                <w:b/>
                <w:sz w:val="15"/>
                <w:szCs w:val="14"/>
              </w:rPr>
            </w:pPr>
            <w:r>
              <w:rPr>
                <w:rFonts w:ascii="GHEA Grapalat" w:hAnsi="GHEA Grapalat"/>
                <w:b/>
                <w:sz w:val="15"/>
                <w:szCs w:val="14"/>
              </w:rPr>
              <w:lastRenderedPageBreak/>
              <w:t>2050022244621001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B73D2" w:rsidRPr="00021BB6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>02704414</w:t>
            </w:r>
          </w:p>
        </w:tc>
      </w:tr>
      <w:tr w:rsidR="003B73D2" w:rsidRPr="00395B6E" w:rsidTr="004F4C7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Default="003B73D2" w:rsidP="003B73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CE3404" w:rsidRDefault="003B73D2" w:rsidP="003B73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3404">
              <w:rPr>
                <w:sz w:val="16"/>
                <w:szCs w:val="16"/>
              </w:rPr>
              <w:t>SEG LLC</w:t>
            </w:r>
            <w:r w:rsidRPr="00CE340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B73D2" w:rsidRPr="003B73D2" w:rsidRDefault="003B73D2" w:rsidP="003B73D2">
            <w:pPr>
              <w:rPr>
                <w:sz w:val="14"/>
                <w:szCs w:val="14"/>
              </w:rPr>
            </w:pPr>
            <w:r w:rsidRPr="003B73D2">
              <w:rPr>
                <w:rFonts w:ascii="Cambria" w:hAnsi="Cambria" w:cs="Cambria"/>
                <w:sz w:val="14"/>
                <w:szCs w:val="14"/>
              </w:rPr>
              <w:t>Кургинян</w:t>
            </w:r>
            <w:r w:rsidRPr="003B73D2">
              <w:rPr>
                <w:sz w:val="14"/>
                <w:szCs w:val="14"/>
              </w:rPr>
              <w:t xml:space="preserve"> 6/32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B73D2" w:rsidRPr="008A639E" w:rsidRDefault="003B73D2" w:rsidP="003B73D2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22"/>
                <w:lang w:val="en-US"/>
              </w:rPr>
            </w:pPr>
            <w:hyperlink r:id="rId10" w:history="1">
              <w:r w:rsidRPr="001469C0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n-US"/>
                </w:rPr>
                <w:t>Seg_tender@mail.ru</w:t>
              </w:r>
            </w:hyperlink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041206" w:rsidRDefault="003B73D2" w:rsidP="003B73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1570032180290100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B73D2" w:rsidRPr="00021BB6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>00878823</w:t>
            </w:r>
          </w:p>
        </w:tc>
      </w:tr>
      <w:tr w:rsidR="003B73D2" w:rsidRPr="00395B6E" w:rsidTr="004F4C7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Default="003B73D2" w:rsidP="003B73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73D2" w:rsidRPr="00CE3404" w:rsidRDefault="003B73D2" w:rsidP="003B73D2">
            <w:pPr>
              <w:rPr>
                <w:sz w:val="16"/>
                <w:szCs w:val="16"/>
              </w:rPr>
            </w:pPr>
            <w:r w:rsidRPr="00CE3404">
              <w:rPr>
                <w:rFonts w:ascii="Cambria" w:hAnsi="Cambria" w:cs="Cambria"/>
                <w:sz w:val="16"/>
                <w:szCs w:val="16"/>
              </w:rPr>
              <w:t>ООО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Норма</w:t>
            </w:r>
            <w:r w:rsidRPr="00CE3404">
              <w:rPr>
                <w:sz w:val="16"/>
                <w:szCs w:val="16"/>
              </w:rPr>
              <w:t xml:space="preserve"> </w:t>
            </w:r>
            <w:r w:rsidRPr="00CE3404">
              <w:rPr>
                <w:rFonts w:ascii="Cambria" w:hAnsi="Cambria" w:cs="Cambria"/>
                <w:sz w:val="16"/>
                <w:szCs w:val="16"/>
              </w:rPr>
              <w:t>Плюс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B73D2" w:rsidRPr="003B73D2" w:rsidRDefault="003B73D2" w:rsidP="003B73D2">
            <w:pPr>
              <w:rPr>
                <w:sz w:val="14"/>
                <w:szCs w:val="14"/>
              </w:rPr>
            </w:pPr>
            <w:r w:rsidRPr="003B73D2">
              <w:rPr>
                <w:rFonts w:ascii="Cambria" w:hAnsi="Cambria" w:cs="Cambria"/>
                <w:sz w:val="14"/>
                <w:szCs w:val="14"/>
              </w:rPr>
              <w:t>Маштоц</w:t>
            </w:r>
            <w:r w:rsidRPr="003B73D2">
              <w:rPr>
                <w:sz w:val="14"/>
                <w:szCs w:val="14"/>
              </w:rPr>
              <w:t xml:space="preserve"> 2 </w:t>
            </w:r>
            <w:r w:rsidRPr="003B73D2">
              <w:rPr>
                <w:rFonts w:ascii="Cambria" w:hAnsi="Cambria" w:cs="Cambria"/>
                <w:sz w:val="14"/>
                <w:szCs w:val="14"/>
              </w:rPr>
              <w:t>площадь</w:t>
            </w:r>
            <w:r w:rsidRPr="003B73D2">
              <w:rPr>
                <w:sz w:val="14"/>
                <w:szCs w:val="14"/>
              </w:rPr>
              <w:t xml:space="preserve"> 60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B73D2" w:rsidRPr="001469C0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hyperlink r:id="rId11" w:history="1">
              <w:r w:rsidRPr="001469C0">
                <w:rPr>
                  <w:rStyle w:val="Hyperlink"/>
                  <w:rFonts w:ascii="Arial" w:hAnsi="Arial" w:cs="Arial"/>
                  <w:bCs/>
                  <w:sz w:val="18"/>
                  <w:szCs w:val="18"/>
                  <w:lang w:val="en-US"/>
                </w:rPr>
                <w:t>normaplusarmenia@gmail.com</w:t>
              </w:r>
            </w:hyperlink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3D2" w:rsidRPr="00EF217A" w:rsidRDefault="003B73D2" w:rsidP="003B73D2">
            <w:pPr>
              <w:spacing w:after="300"/>
              <w:jc w:val="center"/>
              <w:rPr>
                <w:rFonts w:ascii="Calibri" w:hAnsi="Calibri"/>
                <w:color w:val="403931"/>
                <w:sz w:val="15"/>
                <w:szCs w:val="21"/>
                <w:lang w:val="en-US"/>
              </w:rPr>
            </w:pPr>
            <w:r>
              <w:rPr>
                <w:rFonts w:ascii="Calibri" w:hAnsi="Calibri"/>
                <w:color w:val="403931"/>
                <w:sz w:val="15"/>
                <w:szCs w:val="21"/>
              </w:rPr>
              <w:t>1570002079340100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B73D2" w:rsidRDefault="003B73D2" w:rsidP="003B73D2">
            <w:pPr>
              <w:pStyle w:val="Default"/>
              <w:rPr>
                <w:rFonts w:ascii="Arial" w:hAnsi="Arial" w:cs="Arial"/>
                <w:bCs/>
                <w:sz w:val="18"/>
                <w:szCs w:val="22"/>
                <w:lang w:val="en-US"/>
              </w:rPr>
            </w:pPr>
            <w:r w:rsidRPr="001469C0">
              <w:rPr>
                <w:rFonts w:ascii="Arial" w:hAnsi="Arial" w:cs="Arial"/>
                <w:bCs/>
                <w:sz w:val="18"/>
                <w:szCs w:val="18"/>
                <w:lang w:val="en-US"/>
              </w:rPr>
              <w:t>00053663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67C3F" w:rsidRPr="00395B6E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867C3F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867C3F" w:rsidRPr="00545682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ab/>
            </w: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</w:t>
            </w:r>
            <w:r w:rsidRPr="00605A0A">
              <w:rPr>
                <w:rFonts w:ascii="GHEA Grapalat" w:hAnsi="GHEA Grapalat"/>
                <w:sz w:val="18"/>
                <w:szCs w:val="24"/>
              </w:rPr>
              <w:t>2</w:t>
            </w:r>
            <w:r w:rsidRPr="009F36B3">
              <w:rPr>
                <w:rFonts w:ascii="GHEA Grapalat" w:hAnsi="GHEA Grapalat"/>
                <w:sz w:val="18"/>
                <w:szCs w:val="24"/>
              </w:rPr>
              <w:t xml:space="preserve"> Закона Республики Армения "О закупках"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A5700A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67C3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67C3F" w:rsidRPr="00395B6E" w:rsidRDefault="00867C3F" w:rsidP="00867C3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C3F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7C3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C3F" w:rsidRPr="00395B6E" w:rsidRDefault="00867C3F" w:rsidP="00867C3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67C3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67C3F" w:rsidRPr="00887792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67C3F" w:rsidRPr="008536EE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67C3F" w:rsidRPr="004C5C3C" w:rsidRDefault="00867C3F" w:rsidP="00867C3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80" w:rsidRDefault="00D57380">
      <w:r>
        <w:separator/>
      </w:r>
    </w:p>
  </w:endnote>
  <w:endnote w:type="continuationSeparator" w:id="0">
    <w:p w:rsidR="00D57380" w:rsidRDefault="00D5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6E0A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80" w:rsidRDefault="00D57380">
      <w:r>
        <w:separator/>
      </w:r>
    </w:p>
  </w:footnote>
  <w:footnote w:type="continuationSeparator" w:id="0">
    <w:p w:rsidR="00D57380" w:rsidRDefault="00D5738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35DA0" w:rsidRPr="004C584B" w:rsidRDefault="00135DA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35DA0" w:rsidRPr="004C584B" w:rsidRDefault="00135D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35DA0" w:rsidRPr="004C584B" w:rsidRDefault="00135DA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35DA0" w:rsidRPr="004C584B" w:rsidRDefault="00135D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35DA0" w:rsidRPr="004C584B" w:rsidRDefault="00135D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35DA0" w:rsidRPr="004C584B" w:rsidRDefault="00135DA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867C3F" w:rsidRPr="004C584B" w:rsidRDefault="00867C3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67C3F" w:rsidRPr="004C584B" w:rsidRDefault="00867C3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A"/>
    <w:rsid w:val="00022E27"/>
    <w:rsid w:val="00025EFB"/>
    <w:rsid w:val="00027904"/>
    <w:rsid w:val="00034417"/>
    <w:rsid w:val="0003635A"/>
    <w:rsid w:val="00040069"/>
    <w:rsid w:val="00040BA1"/>
    <w:rsid w:val="00041206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79E"/>
    <w:rsid w:val="000A545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2CCD"/>
    <w:rsid w:val="00120E57"/>
    <w:rsid w:val="00124077"/>
    <w:rsid w:val="00125AFF"/>
    <w:rsid w:val="00132E94"/>
    <w:rsid w:val="00135DA0"/>
    <w:rsid w:val="0014470D"/>
    <w:rsid w:val="00144797"/>
    <w:rsid w:val="001466A8"/>
    <w:rsid w:val="001517BC"/>
    <w:rsid w:val="001563E9"/>
    <w:rsid w:val="001628D6"/>
    <w:rsid w:val="00180617"/>
    <w:rsid w:val="00182D52"/>
    <w:rsid w:val="00185136"/>
    <w:rsid w:val="001860C6"/>
    <w:rsid w:val="00186EDC"/>
    <w:rsid w:val="001953AC"/>
    <w:rsid w:val="0019719D"/>
    <w:rsid w:val="001A2642"/>
    <w:rsid w:val="001A64A3"/>
    <w:rsid w:val="001B0C0E"/>
    <w:rsid w:val="001B33E6"/>
    <w:rsid w:val="001C13FF"/>
    <w:rsid w:val="001C220F"/>
    <w:rsid w:val="001C439A"/>
    <w:rsid w:val="001C521B"/>
    <w:rsid w:val="001C578F"/>
    <w:rsid w:val="001E0DF6"/>
    <w:rsid w:val="001E7074"/>
    <w:rsid w:val="001F5BAF"/>
    <w:rsid w:val="00200F36"/>
    <w:rsid w:val="0020420B"/>
    <w:rsid w:val="00205535"/>
    <w:rsid w:val="00212128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D74"/>
    <w:rsid w:val="00237045"/>
    <w:rsid w:val="00237D02"/>
    <w:rsid w:val="00237FE6"/>
    <w:rsid w:val="00240B0D"/>
    <w:rsid w:val="00242F71"/>
    <w:rsid w:val="00245FAF"/>
    <w:rsid w:val="002616FE"/>
    <w:rsid w:val="0026753B"/>
    <w:rsid w:val="0027090D"/>
    <w:rsid w:val="00270FCE"/>
    <w:rsid w:val="0027288A"/>
    <w:rsid w:val="00275BC2"/>
    <w:rsid w:val="002827E6"/>
    <w:rsid w:val="002854BD"/>
    <w:rsid w:val="00290F9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0FCE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1DB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727A"/>
    <w:rsid w:val="003B24BE"/>
    <w:rsid w:val="003B2BED"/>
    <w:rsid w:val="003B73D2"/>
    <w:rsid w:val="003C0293"/>
    <w:rsid w:val="003C7092"/>
    <w:rsid w:val="003D17D0"/>
    <w:rsid w:val="003D5271"/>
    <w:rsid w:val="003E343E"/>
    <w:rsid w:val="003F1BBB"/>
    <w:rsid w:val="003F49B4"/>
    <w:rsid w:val="003F5A52"/>
    <w:rsid w:val="003F5C63"/>
    <w:rsid w:val="003F659E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0384"/>
    <w:rsid w:val="00512138"/>
    <w:rsid w:val="00512743"/>
    <w:rsid w:val="00531EA4"/>
    <w:rsid w:val="00541A77"/>
    <w:rsid w:val="00541BC6"/>
    <w:rsid w:val="00545682"/>
    <w:rsid w:val="005461BC"/>
    <w:rsid w:val="00552684"/>
    <w:rsid w:val="005546EB"/>
    <w:rsid w:val="005645A0"/>
    <w:rsid w:val="00565F1E"/>
    <w:rsid w:val="005676AA"/>
    <w:rsid w:val="005722ED"/>
    <w:rsid w:val="00572420"/>
    <w:rsid w:val="005763FF"/>
    <w:rsid w:val="0058422B"/>
    <w:rsid w:val="00586A35"/>
    <w:rsid w:val="0059197C"/>
    <w:rsid w:val="00591E66"/>
    <w:rsid w:val="00594970"/>
    <w:rsid w:val="005A05CF"/>
    <w:rsid w:val="005A1214"/>
    <w:rsid w:val="005A1738"/>
    <w:rsid w:val="005A17D3"/>
    <w:rsid w:val="005A66C0"/>
    <w:rsid w:val="005A7CDE"/>
    <w:rsid w:val="005B30BE"/>
    <w:rsid w:val="005B362C"/>
    <w:rsid w:val="005B3F86"/>
    <w:rsid w:val="005C39A0"/>
    <w:rsid w:val="005D0F4E"/>
    <w:rsid w:val="005E141E"/>
    <w:rsid w:val="005E2F58"/>
    <w:rsid w:val="005E6B61"/>
    <w:rsid w:val="005F254D"/>
    <w:rsid w:val="00604A2D"/>
    <w:rsid w:val="00605A0A"/>
    <w:rsid w:val="006114E6"/>
    <w:rsid w:val="00613058"/>
    <w:rsid w:val="006159FF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49D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548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3B83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1DB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426"/>
    <w:rsid w:val="00780D03"/>
    <w:rsid w:val="007868A4"/>
    <w:rsid w:val="007A44B1"/>
    <w:rsid w:val="007A5C36"/>
    <w:rsid w:val="007A795B"/>
    <w:rsid w:val="007B4C0F"/>
    <w:rsid w:val="007B5608"/>
    <w:rsid w:val="007B6C31"/>
    <w:rsid w:val="007C3B03"/>
    <w:rsid w:val="007C584B"/>
    <w:rsid w:val="007C7163"/>
    <w:rsid w:val="007D1BF8"/>
    <w:rsid w:val="007E5649"/>
    <w:rsid w:val="007F0193"/>
    <w:rsid w:val="0080439B"/>
    <w:rsid w:val="00804AB6"/>
    <w:rsid w:val="00805D1B"/>
    <w:rsid w:val="00806FF2"/>
    <w:rsid w:val="00807646"/>
    <w:rsid w:val="00807B1C"/>
    <w:rsid w:val="00811C18"/>
    <w:rsid w:val="00823294"/>
    <w:rsid w:val="008257B0"/>
    <w:rsid w:val="008503C1"/>
    <w:rsid w:val="0085169A"/>
    <w:rsid w:val="0085228E"/>
    <w:rsid w:val="00860BAE"/>
    <w:rsid w:val="00866D01"/>
    <w:rsid w:val="00867C3F"/>
    <w:rsid w:val="00871366"/>
    <w:rsid w:val="00872780"/>
    <w:rsid w:val="00874380"/>
    <w:rsid w:val="00877D3D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8CF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3B92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2BF0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5CBF"/>
    <w:rsid w:val="00A36B72"/>
    <w:rsid w:val="00A45288"/>
    <w:rsid w:val="00A5700A"/>
    <w:rsid w:val="00A611FE"/>
    <w:rsid w:val="00A70700"/>
    <w:rsid w:val="00AA5D95"/>
    <w:rsid w:val="00AA698E"/>
    <w:rsid w:val="00AB1F7F"/>
    <w:rsid w:val="00AB253E"/>
    <w:rsid w:val="00AB2D08"/>
    <w:rsid w:val="00AB7EE0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22F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B5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076A"/>
    <w:rsid w:val="00C225E2"/>
    <w:rsid w:val="00C244F4"/>
    <w:rsid w:val="00C34EC1"/>
    <w:rsid w:val="00C36D92"/>
    <w:rsid w:val="00C45E14"/>
    <w:rsid w:val="00C51538"/>
    <w:rsid w:val="00C54035"/>
    <w:rsid w:val="00C56677"/>
    <w:rsid w:val="00C56E0A"/>
    <w:rsid w:val="00C63DF5"/>
    <w:rsid w:val="00C66303"/>
    <w:rsid w:val="00C72D90"/>
    <w:rsid w:val="00C859C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40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F24"/>
    <w:rsid w:val="00D1512F"/>
    <w:rsid w:val="00D20BEB"/>
    <w:rsid w:val="00D21F3A"/>
    <w:rsid w:val="00D2725C"/>
    <w:rsid w:val="00D30540"/>
    <w:rsid w:val="00D34118"/>
    <w:rsid w:val="00D405E4"/>
    <w:rsid w:val="00D472AC"/>
    <w:rsid w:val="00D523E9"/>
    <w:rsid w:val="00D52421"/>
    <w:rsid w:val="00D559F9"/>
    <w:rsid w:val="00D57380"/>
    <w:rsid w:val="00D63146"/>
    <w:rsid w:val="00D660D3"/>
    <w:rsid w:val="00D673FC"/>
    <w:rsid w:val="00D72359"/>
    <w:rsid w:val="00D7686F"/>
    <w:rsid w:val="00D77215"/>
    <w:rsid w:val="00D810D7"/>
    <w:rsid w:val="00D83E21"/>
    <w:rsid w:val="00D84260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458"/>
    <w:rsid w:val="00DC3323"/>
    <w:rsid w:val="00DC3F30"/>
    <w:rsid w:val="00DC4A38"/>
    <w:rsid w:val="00DE1183"/>
    <w:rsid w:val="00DE6A21"/>
    <w:rsid w:val="00DF78B4"/>
    <w:rsid w:val="00E14102"/>
    <w:rsid w:val="00E14174"/>
    <w:rsid w:val="00E14FB5"/>
    <w:rsid w:val="00E20573"/>
    <w:rsid w:val="00E21EBA"/>
    <w:rsid w:val="00E24AA7"/>
    <w:rsid w:val="00E359C1"/>
    <w:rsid w:val="00E35BE3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4D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EB3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F27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1BB8"/>
    <w:rsid w:val="00FF219A"/>
    <w:rsid w:val="00FF394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263976"/>
  <w15:docId w15:val="{A255DE3F-58F7-4086-A9CB-F59F1D51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Default">
    <w:name w:val="Default"/>
    <w:rsid w:val="00AB7EE0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mp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rmaplusarmeni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g_tend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ngelarmeni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21743-62A8-42A8-9689-46DD201F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95</cp:revision>
  <cp:lastPrinted>2015-07-14T07:47:00Z</cp:lastPrinted>
  <dcterms:created xsi:type="dcterms:W3CDTF">2018-08-09T07:28:00Z</dcterms:created>
  <dcterms:modified xsi:type="dcterms:W3CDTF">2019-11-11T10:40:00Z</dcterms:modified>
</cp:coreProperties>
</file>